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Pr="002B17F4" w:rsidRDefault="003F6222" w:rsidP="003F6222">
      <w:pPr>
        <w:pStyle w:val="Bezodstpw"/>
        <w:jc w:val="right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Załącznik Nr </w:t>
      </w:r>
      <w:r w:rsidR="002B17F4">
        <w:rPr>
          <w:rFonts w:ascii="Times New Roman" w:hAnsi="Times New Roman" w:cs="Times New Roman"/>
        </w:rPr>
        <w:t>3</w:t>
      </w:r>
      <w:r w:rsidR="00F044B8" w:rsidRPr="002B17F4">
        <w:rPr>
          <w:rFonts w:ascii="Times New Roman" w:hAnsi="Times New Roman" w:cs="Times New Roman"/>
        </w:rPr>
        <w:t>.</w:t>
      </w:r>
      <w:r w:rsidR="000A2865">
        <w:rPr>
          <w:rFonts w:ascii="Times New Roman" w:hAnsi="Times New Roman" w:cs="Times New Roman"/>
        </w:rPr>
        <w:t>8</w:t>
      </w:r>
      <w:r w:rsidR="00F044B8" w:rsidRPr="002B17F4">
        <w:rPr>
          <w:rFonts w:ascii="Times New Roman" w:hAnsi="Times New Roman" w:cs="Times New Roman"/>
        </w:rPr>
        <w:t>.</w:t>
      </w:r>
      <w:r w:rsidR="00AD3C5E">
        <w:rPr>
          <w:rFonts w:ascii="Times New Roman" w:hAnsi="Times New Roman" w:cs="Times New Roman"/>
        </w:rPr>
        <w:t xml:space="preserve"> do S</w:t>
      </w:r>
      <w:r w:rsidRPr="002B17F4">
        <w:rPr>
          <w:rFonts w:ascii="Times New Roman" w:hAnsi="Times New Roman" w:cs="Times New Roman"/>
        </w:rPr>
        <w:t>WZ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  <w:sz w:val="12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……………………………………………….</w:t>
      </w:r>
    </w:p>
    <w:p w:rsidR="002B17F4" w:rsidRDefault="003F6222" w:rsidP="003F6222">
      <w:pPr>
        <w:pStyle w:val="Bezodstpw"/>
        <w:rPr>
          <w:rFonts w:ascii="Times New Roman" w:hAnsi="Times New Roman" w:cs="Times New Roman"/>
          <w:sz w:val="20"/>
        </w:rPr>
      </w:pPr>
      <w:r w:rsidRPr="002B17F4">
        <w:rPr>
          <w:rFonts w:ascii="Times New Roman" w:hAnsi="Times New Roman" w:cs="Times New Roman"/>
          <w:sz w:val="20"/>
        </w:rPr>
        <w:t xml:space="preserve">         (Pieczęć Wykonawcy)</w:t>
      </w:r>
    </w:p>
    <w:p w:rsidR="002856CC" w:rsidRDefault="002856CC" w:rsidP="003F6222">
      <w:pPr>
        <w:pStyle w:val="Bezodstpw"/>
        <w:rPr>
          <w:rFonts w:ascii="Times New Roman" w:hAnsi="Times New Roman" w:cs="Times New Roman"/>
          <w:sz w:val="20"/>
        </w:rPr>
      </w:pPr>
    </w:p>
    <w:p w:rsidR="002B17F4" w:rsidRP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0F480F" w:rsidRPr="002B17F4" w:rsidRDefault="000F480F" w:rsidP="003F6222">
      <w:pPr>
        <w:pStyle w:val="Bezodstpw"/>
        <w:rPr>
          <w:rFonts w:ascii="Times New Roman" w:hAnsi="Times New Roman" w:cs="Times New Roman"/>
          <w:sz w:val="24"/>
        </w:rPr>
      </w:pPr>
    </w:p>
    <w:p w:rsidR="003F6222" w:rsidRPr="002B17F4" w:rsidRDefault="003F6222" w:rsidP="003F6222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2B17F4">
        <w:rPr>
          <w:rFonts w:ascii="Times New Roman" w:hAnsi="Times New Roman" w:cs="Times New Roman"/>
          <w:sz w:val="28"/>
          <w:szCs w:val="26"/>
        </w:rPr>
        <w:t xml:space="preserve"> </w:t>
      </w:r>
      <w:r w:rsidRPr="002B17F4">
        <w:rPr>
          <w:rFonts w:ascii="Times New Roman" w:hAnsi="Times New Roman" w:cs="Times New Roman"/>
          <w:sz w:val="26"/>
          <w:szCs w:val="26"/>
        </w:rPr>
        <w:t xml:space="preserve">– </w:t>
      </w:r>
      <w:r w:rsidR="000A2865" w:rsidRPr="00DF3D49">
        <w:rPr>
          <w:rFonts w:ascii="Times New Roman" w:hAnsi="Times New Roman" w:cs="Times New Roman"/>
          <w:b/>
          <w:sz w:val="26"/>
          <w:szCs w:val="26"/>
        </w:rPr>
        <w:t>Część 8 Różne produkty spożywcze</w:t>
      </w:r>
    </w:p>
    <w:tbl>
      <w:tblPr>
        <w:tblStyle w:val="Tabela-Siatka"/>
        <w:tblpPr w:leftFromText="141" w:rightFromText="141" w:vertAnchor="page" w:horzAnchor="margin" w:tblpXSpec="center" w:tblpY="4307"/>
        <w:tblW w:w="10207" w:type="dxa"/>
        <w:jc w:val="center"/>
        <w:tblLayout w:type="fixed"/>
        <w:tblLook w:val="04A0"/>
      </w:tblPr>
      <w:tblGrid>
        <w:gridCol w:w="705"/>
        <w:gridCol w:w="1841"/>
        <w:gridCol w:w="1134"/>
        <w:gridCol w:w="567"/>
        <w:gridCol w:w="1707"/>
        <w:gridCol w:w="1418"/>
        <w:gridCol w:w="992"/>
        <w:gridCol w:w="142"/>
        <w:gridCol w:w="850"/>
        <w:gridCol w:w="851"/>
      </w:tblGrid>
      <w:tr w:rsidR="002B17F4" w:rsidRPr="002B17F4" w:rsidTr="002B17F4">
        <w:trPr>
          <w:trHeight w:val="414"/>
          <w:jc w:val="center"/>
        </w:trPr>
        <w:tc>
          <w:tcPr>
            <w:tcW w:w="10207" w:type="dxa"/>
            <w:gridSpan w:val="10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2B17F4" w:rsidRPr="002B17F4" w:rsidTr="002B17F4">
        <w:trPr>
          <w:trHeight w:val="806"/>
          <w:jc w:val="center"/>
        </w:trPr>
        <w:tc>
          <w:tcPr>
            <w:tcW w:w="705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</w:tcPr>
          <w:p w:rsidR="002B17F4" w:rsidRPr="002B17F4" w:rsidRDefault="00C8333C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  <w:gridSpan w:val="2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2B17F4" w:rsidRPr="002B17F4" w:rsidRDefault="002B17F4" w:rsidP="006B00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9B7991" w:rsidRPr="002B17F4" w:rsidTr="009B7991">
        <w:trPr>
          <w:trHeight w:val="1228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</w:tcPr>
          <w:p w:rsidR="009B7991" w:rsidRPr="006129BD" w:rsidRDefault="009B7991" w:rsidP="00B8047E">
            <w:pPr>
              <w:pStyle w:val="NormalnyWeb"/>
            </w:pPr>
            <w:r w:rsidRPr="006129BD">
              <w:rPr>
                <w:color w:val="000000"/>
              </w:rPr>
              <w:t xml:space="preserve">Dżem typu Łowicz 280g lub równoważny różne smaki </w:t>
            </w:r>
          </w:p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4B5316"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4B5316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Groszek konserwowy400g typu Pudliszki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2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Koncentrat pomidorowy190g typu Łowicz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670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Ketchup480g typu Włocławek </w:t>
            </w:r>
          </w:p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694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Kukurydza konserwowa 400g typu Pudliszki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452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Sos słodko -kwaśny 520g  typu Łowicz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Szczaw 385g typu Urbanek 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37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Ogórki konserwowe 930g Global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Pasztecik typu podlaski drobiowy 75g różne smaki z papryką, pieczarkami ,cebulą  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Olej rzepakowy typu Kujawski lub rów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litr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Herbata 90g typu saga lub rów 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Cukier typu Diamant 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294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Cukier puder 500g typu Diamant lub rów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Sól Kujawska 1kg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90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Pieprz mielony typu Prymat 20g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Pieprz ziarnisty 20g typu Prymat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Pomidory suszone  z czosnkiem i baz typu 20g typu Prymat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Papryka ostra20g typu Prymat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Kakao 80g typu Wedel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Kasza jęczmienna 1kg 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Kasza gryczana  typu ESKA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Kawa</w:t>
            </w:r>
            <w:r>
              <w:rPr>
                <w:rFonts w:ascii="Times New Roman" w:hAnsi="Times New Roman" w:cs="Times New Roman"/>
                <w:color w:val="000000"/>
              </w:rPr>
              <w:t xml:space="preserve"> zbożowa typu  I</w:t>
            </w:r>
            <w:r w:rsidRPr="00856891">
              <w:rPr>
                <w:rFonts w:ascii="Times New Roman" w:hAnsi="Times New Roman" w:cs="Times New Roman"/>
                <w:color w:val="000000"/>
              </w:rPr>
              <w:t>nka 150g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Kwasek cytrynowy 20g typu Delecta lub rów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Liść laurowy8g typu Prymat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Majeranek8g Typu Prymat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Majonez typu pomorski 620g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Makaron nitki typu Goliard 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Makaron świderki typu Goliard 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Makaron spaghetti typu Lubella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Miód pszczeli 370g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Musztarda180g    typu Ocetix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Mąka tortowa typ 500 typu Szczepanki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Sok do picia 300ml typu Tymbark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Ocet 10% typu Ocetix lub rów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litr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Zioła prowansalskie typu prymat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280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Przyprawa do kurczaka 30g typu Prymat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Płatki czekoladowe 500g typu Nestle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Ryż 1kg długoziarnisty 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Kucharek przyprawa 200g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Ziele angielskie 12g</w:t>
            </w:r>
            <w:r>
              <w:rPr>
                <w:rFonts w:ascii="Times New Roman" w:hAnsi="Times New Roman" w:cs="Times New Roman"/>
                <w:color w:val="000000"/>
              </w:rPr>
              <w:t xml:space="preserve"> typu Prymat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Żurek typu</w:t>
            </w:r>
            <w:r>
              <w:rPr>
                <w:rFonts w:ascii="Times New Roman" w:hAnsi="Times New Roman" w:cs="Times New Roman"/>
                <w:color w:val="000000"/>
              </w:rPr>
              <w:t xml:space="preserve"> W</w:t>
            </w:r>
            <w:r w:rsidRPr="00856891">
              <w:rPr>
                <w:rFonts w:ascii="Times New Roman" w:hAnsi="Times New Roman" w:cs="Times New Roman"/>
                <w:color w:val="000000"/>
              </w:rPr>
              <w:t xml:space="preserve">iniary </w:t>
            </w:r>
            <w:r>
              <w:rPr>
                <w:rFonts w:ascii="Times New Roman" w:hAnsi="Times New Roman" w:cs="Times New Roman"/>
                <w:color w:val="000000"/>
              </w:rPr>
              <w:t>lub równ.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Chrzan tarty 170g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8F41DD">
        <w:trPr>
          <w:trHeight w:val="559"/>
          <w:jc w:val="center"/>
        </w:trPr>
        <w:tc>
          <w:tcPr>
            <w:tcW w:w="705" w:type="dxa"/>
            <w:vAlign w:val="center"/>
          </w:tcPr>
          <w:p w:rsidR="009B7991" w:rsidRPr="00DF3D49" w:rsidRDefault="009B7991" w:rsidP="006B00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1" w:type="dxa"/>
          </w:tcPr>
          <w:p w:rsidR="009B7991" w:rsidRPr="00856891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Czekolada 220g typu Wedel </w:t>
            </w:r>
          </w:p>
        </w:tc>
        <w:tc>
          <w:tcPr>
            <w:tcW w:w="1134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95,00</w:t>
            </w:r>
          </w:p>
        </w:tc>
        <w:tc>
          <w:tcPr>
            <w:tcW w:w="567" w:type="dxa"/>
          </w:tcPr>
          <w:p w:rsidR="009B7991" w:rsidRPr="004B5316" w:rsidRDefault="009B7991" w:rsidP="00B8047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9B7991" w:rsidRPr="002B17F4" w:rsidRDefault="009B7991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543A4D">
        <w:trPr>
          <w:trHeight w:val="798"/>
          <w:jc w:val="center"/>
        </w:trPr>
        <w:tc>
          <w:tcPr>
            <w:tcW w:w="7372" w:type="dxa"/>
            <w:gridSpan w:val="6"/>
          </w:tcPr>
          <w:p w:rsidR="009B7991" w:rsidRPr="002B17F4" w:rsidRDefault="009B7991" w:rsidP="00AD61B9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t>RAZEM dla ZS Nr 1:</w:t>
            </w:r>
          </w:p>
        </w:tc>
        <w:tc>
          <w:tcPr>
            <w:tcW w:w="992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7991" w:rsidRPr="002B17F4" w:rsidRDefault="009B7991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9B7991" w:rsidRPr="002B17F4" w:rsidTr="00543A4D">
        <w:trPr>
          <w:trHeight w:val="564"/>
          <w:jc w:val="center"/>
        </w:trPr>
        <w:tc>
          <w:tcPr>
            <w:tcW w:w="10207" w:type="dxa"/>
            <w:gridSpan w:val="10"/>
          </w:tcPr>
          <w:p w:rsidR="009B7991" w:rsidRPr="002B17F4" w:rsidRDefault="009B7991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eastAsia="Times New Roman" w:hAnsi="Times New Roman" w:cs="Times New Roman"/>
                <w:b/>
                <w:sz w:val="24"/>
              </w:rPr>
              <w:t>SPECJALNY OŚRODEK SZKOLNO-WYCHOWAWCZY W SIERPCU</w:t>
            </w:r>
          </w:p>
        </w:tc>
      </w:tr>
      <w:tr w:rsidR="009B7991" w:rsidRPr="002B17F4" w:rsidTr="002B17F4">
        <w:trPr>
          <w:trHeight w:val="804"/>
          <w:jc w:val="center"/>
        </w:trPr>
        <w:tc>
          <w:tcPr>
            <w:tcW w:w="705" w:type="dxa"/>
          </w:tcPr>
          <w:p w:rsidR="009B7991" w:rsidRPr="002B17F4" w:rsidRDefault="009B7991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9B7991" w:rsidRPr="002B17F4" w:rsidRDefault="009B7991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9B7991" w:rsidRPr="002B17F4" w:rsidRDefault="009B7991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B7991" w:rsidRPr="002B17F4" w:rsidRDefault="009B7991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9B7991" w:rsidRPr="002B17F4" w:rsidRDefault="009B7991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B7991" w:rsidRPr="002B17F4" w:rsidRDefault="009B7991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</w:tcPr>
          <w:p w:rsidR="009B7991" w:rsidRPr="002B17F4" w:rsidRDefault="009B7991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9B7991" w:rsidRPr="002B17F4" w:rsidRDefault="009B7991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gridSpan w:val="2"/>
          </w:tcPr>
          <w:p w:rsidR="009B7991" w:rsidRPr="002B17F4" w:rsidRDefault="009B7991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850" w:type="dxa"/>
          </w:tcPr>
          <w:p w:rsidR="009B7991" w:rsidRPr="002B17F4" w:rsidRDefault="009B7991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9B7991" w:rsidRPr="002B17F4" w:rsidRDefault="009B7991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9B7991" w:rsidRPr="002B17F4" w:rsidRDefault="009B7991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E5098C" w:rsidRPr="002B17F4" w:rsidTr="002B17F4">
        <w:trPr>
          <w:trHeight w:val="56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Olej Kujawski 1 L typu  Kruszwica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litr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543A4D">
        <w:trPr>
          <w:trHeight w:val="539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Cynamon mielony  Kamis </w:t>
            </w: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15g 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543A4D">
        <w:trPr>
          <w:trHeight w:val="690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Cukier biały1 kg typu DIAMANT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543A4D">
        <w:trPr>
          <w:trHeight w:val="608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Cukier waniliowy 16 g typu  Dr. Oetker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60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Groch łuskany połówki 400g typu ESKA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Groszek konserwowy 400 g typu Pudliszki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Herbata owocowa w torebkach Lipton 20 sztuk lub równoważna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32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Herbata w torebkach Lipton 100 sztuk lub równoważna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Herbata granulowana 90g typu Saga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Kakao  80g typu WEFEL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Kawa zbożowa150g typu INKA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Ketchup łagodny 480g typu Włocławek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Musztarda chrzanowa 180g Prymat lub równoważna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Kisiel owocowy - wiśniowy 38g typu  Dr. Oetker </w:t>
            </w: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Koncentrat pomidorowy 190g typu Łowicz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Kukurydza konserwowa 400g typu  Pudliszki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Fasola czerwona konserwowa 400 g typu Pudliszki lub równoważna 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Kwasek cytrynowy 20g typu  Delecta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Liść laurowy 6g typu PRYMAT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Majeranek 8g  typu PRYMAT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Makaron (nitka, świderek) 400g typu Anna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Makaron łazanki 500g Libella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Majonez Pomorski stołowy 620g t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Ocet 10% 0,5 L typu  Ocetix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Pieprz czarny ziarnisty  20g typu PRYMAT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Pieprz czarny  mielony 15g typu PRYMAT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Szczaw konserwowy  krojony 285g typu  GLOBAL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Sól kujawska naturalnie czysta  1 kg typu CLECH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Zacierki makaron 250g Babuni typu ABAK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Ziele angielskie 12g typu PRYMAT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Ryż biały długoziarnisty 1 kg typu Familijne Przysmaki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Mąka pszenna tortowa  TYP-450 1 kg typu SZCZEPANKI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Kasza manna 500g typu ESKA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Kasza jęczmienna średnia 1 kg typu  ESKA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Płatki kukurydziane 250 g Corn Flakes typu  PACYFIC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Płatki owsiane 250g typu  ESKA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Sos chiński 500g Łowicz lub równoważny 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Sos bolognese 500g Łowicz lub równoważny 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Ananas puszka 565g Rolnik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Brzoskwinia puszka 565g Rolnik lub równoważny 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Placki tortilla 25-30 cm 18 sztuk/op Sandra lub równoważny 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Papryka czerwona słodka/ wędzona  20 g Kamis lub równoważny 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Przyprawa do flaków 20g Prymat lub równoważny 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Przyprawa do sałatki greckiej 20g Prymat lub równoważny  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Makaron spaghetti Lubella 500g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Rodzynki sułtański 1 kg Moresso lub równoważne 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Drożdże babuni 100g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Makaron drobny kuleczki Divella 500g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Kasza gryczana niepalona 400 g Kupiec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Proszek do pieczenia 30g </w:t>
            </w: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Dr. Oecter lub równoważny 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Przyprawa do kurczaka złocista Kamis 30 g 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Papryka słodka Kamis lub równoważny 30 g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Lubczyk ogrodowy Kamis lub równoważny 30g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Przyprawa Curry Kamis lub równoważny 30 g 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Czosnek granulowany Kamis lub równoważny 30 g 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Zioła prowansalskie Kamis lub równoważne 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Przyprawa do Kuchni chińskiej 25 g Kamis lub równoważny 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Przyprawa Imbir 30g Kmis lub równoważny 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Makaron ryżowy Tao-Tao 200g lub 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Cukier puder 500g Diament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Tempura panierka Sakura 1 kg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Przyprawa 5 smaków 25 g Kamis lub </w:t>
            </w: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równoważny 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B95388">
        <w:trPr>
          <w:trHeight w:val="90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Oregano 25 g Kamis lub równoważy 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Woda mineralna niegazowana 1,5l typu Magne Vita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32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Dżem brzoskwiniowy  niskosłodzony 280g typu Łowicz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Dżem truskawkowy  niskosłodzony 280g typu Łowicz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Dżem z czarnej porzeczki  niskosłodzony 280g typu Łowicz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Nutella , krem czekoladowy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Konfitura morelowa niskosłodzone 280 g typ łowicz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098C" w:rsidRPr="00DF3D49" w:rsidRDefault="00E5098C" w:rsidP="006B0039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1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Powidła śliwkowe 290g typu Łowicz lub równoważny</w:t>
            </w:r>
          </w:p>
        </w:tc>
        <w:tc>
          <w:tcPr>
            <w:tcW w:w="1134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E5098C" w:rsidRPr="005627F4" w:rsidRDefault="00E5098C" w:rsidP="0074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F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07" w:type="dxa"/>
          </w:tcPr>
          <w:p w:rsidR="00E5098C" w:rsidRPr="00543A4D" w:rsidRDefault="00E5098C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543A4D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098C" w:rsidRPr="002B17F4" w:rsidTr="00543A4D">
        <w:trPr>
          <w:trHeight w:val="771"/>
          <w:jc w:val="center"/>
        </w:trPr>
        <w:tc>
          <w:tcPr>
            <w:tcW w:w="7372" w:type="dxa"/>
            <w:gridSpan w:val="6"/>
            <w:vAlign w:val="center"/>
          </w:tcPr>
          <w:p w:rsidR="00E5098C" w:rsidRPr="002B17F4" w:rsidRDefault="00E5098C" w:rsidP="002B17F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RAZEM dla SOSW:</w:t>
            </w:r>
          </w:p>
        </w:tc>
        <w:tc>
          <w:tcPr>
            <w:tcW w:w="1134" w:type="dxa"/>
            <w:gridSpan w:val="2"/>
          </w:tcPr>
          <w:p w:rsidR="00E5098C" w:rsidRPr="002B17F4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098C" w:rsidRPr="002B17F4" w:rsidRDefault="00E5098C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98C" w:rsidRPr="002B17F4" w:rsidRDefault="00E5098C" w:rsidP="002B17F4">
            <w:pPr>
              <w:rPr>
                <w:rFonts w:ascii="Times New Roman" w:hAnsi="Times New Roman" w:cs="Times New Roman"/>
              </w:rPr>
            </w:pPr>
          </w:p>
        </w:tc>
      </w:tr>
    </w:tbl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7F4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 i SOSW:</w:t>
      </w:r>
    </w:p>
    <w:p w:rsidR="003F6222" w:rsidRPr="002B17F4" w:rsidRDefault="003F6222" w:rsidP="003F6222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2B1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22" w:rsidRPr="00566EA0" w:rsidRDefault="003F6222" w:rsidP="008059EF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……………….</w:t>
      </w:r>
      <w:r>
        <w:rPr>
          <w:sz w:val="24"/>
          <w:szCs w:val="24"/>
        </w:rPr>
        <w:t>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</w:t>
      </w:r>
      <w:r w:rsidR="007306E3">
        <w:rPr>
          <w:sz w:val="24"/>
          <w:szCs w:val="24"/>
        </w:rPr>
        <w:t>…………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…………..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F4">
        <w:rPr>
          <w:rFonts w:ascii="Times New Roman" w:hAnsi="Times New Roman" w:cs="Times New Roman"/>
          <w:b/>
          <w:sz w:val="24"/>
          <w:szCs w:val="24"/>
        </w:rPr>
        <w:lastRenderedPageBreak/>
        <w:t>Słownie:</w:t>
      </w:r>
    </w:p>
    <w:p w:rsidR="003F6222" w:rsidRDefault="003F6222" w:rsidP="003F6222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</w:t>
      </w:r>
      <w:r w:rsidRPr="00566EA0">
        <w:rPr>
          <w:sz w:val="24"/>
          <w:szCs w:val="24"/>
        </w:rPr>
        <w:t xml:space="preserve">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……….</w:t>
      </w:r>
      <w:r w:rsidRPr="00566EA0">
        <w:rPr>
          <w:sz w:val="24"/>
          <w:szCs w:val="24"/>
        </w:rPr>
        <w:t xml:space="preserve">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………………</w:t>
      </w:r>
      <w:r w:rsidRPr="00566EA0">
        <w:rPr>
          <w:sz w:val="24"/>
          <w:szCs w:val="24"/>
        </w:rPr>
        <w:t>………….. zł brutto</w:t>
      </w:r>
    </w:p>
    <w:p w:rsidR="008059EF" w:rsidRPr="008059EF" w:rsidRDefault="008059EF" w:rsidP="003F6222">
      <w:pPr>
        <w:autoSpaceDE w:val="0"/>
        <w:jc w:val="both"/>
        <w:rPr>
          <w:sz w:val="18"/>
          <w:szCs w:val="24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………………………………………………….</w:t>
      </w:r>
    </w:p>
    <w:p w:rsidR="003F6222" w:rsidRPr="002B17F4" w:rsidRDefault="003F6222" w:rsidP="008059EF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(Miejsce i data)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3F6222" w:rsidRPr="002B17F4" w:rsidRDefault="003F6222" w:rsidP="007306E3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sectPr w:rsidR="003F6222" w:rsidRPr="002B17F4" w:rsidSect="002B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44D" w:rsidRDefault="00AC544D" w:rsidP="009421FD">
      <w:pPr>
        <w:spacing w:after="0" w:line="240" w:lineRule="auto"/>
      </w:pPr>
      <w:r>
        <w:separator/>
      </w:r>
    </w:p>
  </w:endnote>
  <w:endnote w:type="continuationSeparator" w:id="1">
    <w:p w:rsidR="00AC544D" w:rsidRDefault="00AC544D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44D" w:rsidRDefault="00AC544D" w:rsidP="009421FD">
      <w:pPr>
        <w:spacing w:after="0" w:line="240" w:lineRule="auto"/>
      </w:pPr>
      <w:r>
        <w:separator/>
      </w:r>
    </w:p>
  </w:footnote>
  <w:footnote w:type="continuationSeparator" w:id="1">
    <w:p w:rsidR="00AC544D" w:rsidRDefault="00AC544D" w:rsidP="0094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FD"/>
    <w:rsid w:val="000A2865"/>
    <w:rsid w:val="000A3C70"/>
    <w:rsid w:val="000E4ED8"/>
    <w:rsid w:val="000F480F"/>
    <w:rsid w:val="0012790D"/>
    <w:rsid w:val="00171D03"/>
    <w:rsid w:val="00207AE3"/>
    <w:rsid w:val="002856CC"/>
    <w:rsid w:val="002A68A2"/>
    <w:rsid w:val="002B17F4"/>
    <w:rsid w:val="0031327C"/>
    <w:rsid w:val="00324C5E"/>
    <w:rsid w:val="003549AA"/>
    <w:rsid w:val="00372757"/>
    <w:rsid w:val="0038491D"/>
    <w:rsid w:val="003F6222"/>
    <w:rsid w:val="00426FB6"/>
    <w:rsid w:val="00430FFB"/>
    <w:rsid w:val="0043466C"/>
    <w:rsid w:val="004618EA"/>
    <w:rsid w:val="00470F4E"/>
    <w:rsid w:val="00493962"/>
    <w:rsid w:val="004A7EA3"/>
    <w:rsid w:val="004B3475"/>
    <w:rsid w:val="004C1393"/>
    <w:rsid w:val="004C2375"/>
    <w:rsid w:val="004C31CE"/>
    <w:rsid w:val="004C3D39"/>
    <w:rsid w:val="005044EE"/>
    <w:rsid w:val="005310BE"/>
    <w:rsid w:val="00543A4D"/>
    <w:rsid w:val="005620DB"/>
    <w:rsid w:val="005A5BA2"/>
    <w:rsid w:val="005E73BA"/>
    <w:rsid w:val="005F6DAD"/>
    <w:rsid w:val="00642750"/>
    <w:rsid w:val="00652A52"/>
    <w:rsid w:val="00666462"/>
    <w:rsid w:val="00685968"/>
    <w:rsid w:val="0068736A"/>
    <w:rsid w:val="00692EBC"/>
    <w:rsid w:val="006B0039"/>
    <w:rsid w:val="006E0092"/>
    <w:rsid w:val="007068EB"/>
    <w:rsid w:val="007105DC"/>
    <w:rsid w:val="007306E3"/>
    <w:rsid w:val="008059EF"/>
    <w:rsid w:val="00862593"/>
    <w:rsid w:val="008747FD"/>
    <w:rsid w:val="00876040"/>
    <w:rsid w:val="00907F9E"/>
    <w:rsid w:val="0091291F"/>
    <w:rsid w:val="00925D11"/>
    <w:rsid w:val="00926DC8"/>
    <w:rsid w:val="00937F52"/>
    <w:rsid w:val="009421FD"/>
    <w:rsid w:val="00971F9D"/>
    <w:rsid w:val="00976039"/>
    <w:rsid w:val="00993EF5"/>
    <w:rsid w:val="009B7991"/>
    <w:rsid w:val="009B7A33"/>
    <w:rsid w:val="00A34E5C"/>
    <w:rsid w:val="00A51B3B"/>
    <w:rsid w:val="00A8782A"/>
    <w:rsid w:val="00AB0B70"/>
    <w:rsid w:val="00AC544D"/>
    <w:rsid w:val="00AD3C5E"/>
    <w:rsid w:val="00AD61B9"/>
    <w:rsid w:val="00AF48FF"/>
    <w:rsid w:val="00B1089F"/>
    <w:rsid w:val="00B33152"/>
    <w:rsid w:val="00B37898"/>
    <w:rsid w:val="00B9359D"/>
    <w:rsid w:val="00B95388"/>
    <w:rsid w:val="00BF548F"/>
    <w:rsid w:val="00C020AD"/>
    <w:rsid w:val="00C02DDB"/>
    <w:rsid w:val="00C13341"/>
    <w:rsid w:val="00C469D6"/>
    <w:rsid w:val="00C51789"/>
    <w:rsid w:val="00C52DD3"/>
    <w:rsid w:val="00C8333C"/>
    <w:rsid w:val="00CC301E"/>
    <w:rsid w:val="00D32D9D"/>
    <w:rsid w:val="00D340D4"/>
    <w:rsid w:val="00D56763"/>
    <w:rsid w:val="00D8004F"/>
    <w:rsid w:val="00DE1F47"/>
    <w:rsid w:val="00E01649"/>
    <w:rsid w:val="00E14E27"/>
    <w:rsid w:val="00E212D5"/>
    <w:rsid w:val="00E5098C"/>
    <w:rsid w:val="00E52C86"/>
    <w:rsid w:val="00EA6DD3"/>
    <w:rsid w:val="00EE5DA9"/>
    <w:rsid w:val="00F044B8"/>
    <w:rsid w:val="00F57FE8"/>
    <w:rsid w:val="00F94656"/>
    <w:rsid w:val="00FC5BFB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uiPriority w:val="1"/>
    <w:qFormat/>
    <w:rsid w:val="003F6222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9B7991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9B799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1155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46</cp:revision>
  <cp:lastPrinted>2018-10-30T09:05:00Z</cp:lastPrinted>
  <dcterms:created xsi:type="dcterms:W3CDTF">2017-11-13T07:09:00Z</dcterms:created>
  <dcterms:modified xsi:type="dcterms:W3CDTF">2022-11-07T09:01:00Z</dcterms:modified>
</cp:coreProperties>
</file>