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543A4D">
        <w:rPr>
          <w:rFonts w:ascii="Times New Roman" w:hAnsi="Times New Roman" w:cs="Times New Roman"/>
        </w:rPr>
        <w:t>5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543A4D" w:rsidRPr="00FC407F">
        <w:rPr>
          <w:rFonts w:ascii="Times New Roman" w:hAnsi="Times New Roman" w:cs="Times New Roman"/>
          <w:b/>
          <w:color w:val="000000" w:themeColor="text1"/>
          <w:sz w:val="24"/>
        </w:rPr>
        <w:t>Część 5</w:t>
      </w:r>
      <w:r w:rsidR="00543A4D" w:rsidRPr="00FC40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3A4D">
        <w:rPr>
          <w:rFonts w:ascii="Times New Roman" w:hAnsi="Times New Roman" w:cs="Times New Roman"/>
          <w:b/>
          <w:sz w:val="26"/>
          <w:szCs w:val="26"/>
        </w:rPr>
        <w:t xml:space="preserve">Warzywa, </w:t>
      </w:r>
      <w:r w:rsidR="00543A4D" w:rsidRPr="00FC407F">
        <w:rPr>
          <w:rFonts w:ascii="Times New Roman" w:hAnsi="Times New Roman" w:cs="Times New Roman"/>
          <w:b/>
          <w:sz w:val="26"/>
          <w:szCs w:val="26"/>
        </w:rPr>
        <w:t>owoce i ziemniaki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705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0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2B17F4" w:rsidRPr="002B17F4" w:rsidRDefault="00416EED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543A4D" w:rsidRPr="002B17F4" w:rsidTr="00543A4D">
        <w:trPr>
          <w:trHeight w:val="736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Burak tarty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543A4D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Ziemniaki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543A4D">
        <w:trPr>
          <w:trHeight w:val="552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Ziemniaki młode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670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Burak czerwony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69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Burak suszony </w:t>
            </w:r>
            <w:proofErr w:type="spellStart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</w:t>
            </w:r>
            <w:proofErr w:type="spellEnd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100g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543A4D">
        <w:trPr>
          <w:trHeight w:val="452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Cebula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Cukinia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543A4D">
        <w:trPr>
          <w:trHeight w:val="537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Fasola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Groch </w:t>
            </w:r>
            <w:proofErr w:type="spellStart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łuskwiony</w:t>
            </w:r>
            <w:proofErr w:type="spellEnd"/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Kalafior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Kapusta biała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Kapusta biła młoda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Kapusta czerwona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Kapusta kiszona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Kapusta pekińska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Koper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Marchew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  <w:proofErr w:type="spellEnd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Natka pietruszki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gruntowy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kiszony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zielony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Papryka czerwona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Pieczarka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Pietruszka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  <w:proofErr w:type="spellEnd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Pomidor gruntowy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Pomidor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  <w:proofErr w:type="spellEnd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Rzepa biała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Rzodkiewka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Sałata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Seler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  <w:proofErr w:type="spellEnd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Szczypior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Cytryna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Banany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Brzoskwinie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Gruszka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Jabłka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  <w:proofErr w:type="spellEnd"/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Kiwi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Mandarynki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Nektarynki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41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Truskawki</w:t>
            </w:r>
          </w:p>
        </w:tc>
        <w:tc>
          <w:tcPr>
            <w:tcW w:w="1134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567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  <w:vAlign w:val="center"/>
          </w:tcPr>
          <w:p w:rsidR="00543A4D" w:rsidRPr="002B17F4" w:rsidRDefault="00543A4D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543A4D">
        <w:trPr>
          <w:trHeight w:val="798"/>
          <w:jc w:val="center"/>
        </w:trPr>
        <w:tc>
          <w:tcPr>
            <w:tcW w:w="7372" w:type="dxa"/>
            <w:gridSpan w:val="6"/>
          </w:tcPr>
          <w:p w:rsidR="00543A4D" w:rsidRPr="002B17F4" w:rsidRDefault="00543A4D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543A4D">
        <w:trPr>
          <w:trHeight w:val="564"/>
          <w:jc w:val="center"/>
        </w:trPr>
        <w:tc>
          <w:tcPr>
            <w:tcW w:w="10207" w:type="dxa"/>
            <w:gridSpan w:val="10"/>
          </w:tcPr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SPECJALNY OŚRODEK SZKOLNO-WYCHOWAWCZY W SIERPCU</w:t>
            </w:r>
          </w:p>
        </w:tc>
      </w:tr>
      <w:tr w:rsidR="00543A4D" w:rsidRPr="002B17F4" w:rsidTr="002B17F4">
        <w:trPr>
          <w:trHeight w:val="804"/>
          <w:jc w:val="center"/>
        </w:trPr>
        <w:tc>
          <w:tcPr>
            <w:tcW w:w="705" w:type="dxa"/>
          </w:tcPr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543A4D" w:rsidRPr="002B17F4" w:rsidRDefault="00416EED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543A4D" w:rsidRPr="002B17F4" w:rsidRDefault="00543A4D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543A4D" w:rsidRPr="002B17F4" w:rsidTr="002B17F4">
        <w:trPr>
          <w:trHeight w:val="56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Botwina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543A4D">
        <w:trPr>
          <w:trHeight w:val="539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Burak ćwikła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543A4D">
        <w:trPr>
          <w:trHeight w:val="690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Susz buraczany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543A4D">
        <w:trPr>
          <w:trHeight w:val="608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Cebula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60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Cytryna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Fasola szparagowa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Fasola drobna 400 g paczkowana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Kalafior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Kapusta biała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Kapusta biała młoda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Kapusta czerwona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Kapusta pekińska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Kapusta kwaszona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Koperek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Marchew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Natka pietruszki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Ogórek zielony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Ogórek kwaszony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Papryka czerwona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Pieczarki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Pietruszka korzeń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Pomidor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Pomoidor</w:t>
            </w:r>
            <w:proofErr w:type="spellEnd"/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polny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24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Papryka żółta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Cukinia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Bakłażan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Dynia przemysłowa żółta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Cebula czerwona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Brukselka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Ogórki małosolne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Cebula czosnkowa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Pomidory koktajlowe 250 g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Por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Rzodkiewka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Sałata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Seler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Szczypior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Ziemniaki  młode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Sałata lodowa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Czosnek główki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Brokuł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Ziemniaki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5500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Banany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Arbuz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Brzoskiwinia</w:t>
            </w:r>
            <w:proofErr w:type="spellEnd"/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Nektarynki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Maliny 250g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Śliwki węgierki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Borówka amerykańska 250 g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50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Gruszki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Jabłka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Mandarynki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Truskawki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543A4D" w:rsidRPr="00FC407F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841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Winogrona</w:t>
            </w:r>
          </w:p>
        </w:tc>
        <w:tc>
          <w:tcPr>
            <w:tcW w:w="1134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543A4D" w:rsidRPr="00543A4D" w:rsidRDefault="00543A4D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707" w:type="dxa"/>
          </w:tcPr>
          <w:p w:rsidR="00543A4D" w:rsidRPr="00543A4D" w:rsidRDefault="00543A4D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543A4D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543A4D" w:rsidRPr="002B17F4" w:rsidTr="00543A4D">
        <w:trPr>
          <w:trHeight w:val="771"/>
          <w:jc w:val="center"/>
        </w:trPr>
        <w:tc>
          <w:tcPr>
            <w:tcW w:w="7372" w:type="dxa"/>
            <w:gridSpan w:val="6"/>
            <w:vAlign w:val="center"/>
          </w:tcPr>
          <w:p w:rsidR="00543A4D" w:rsidRPr="002B17F4" w:rsidRDefault="00543A4D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543A4D" w:rsidRPr="002B17F4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4D" w:rsidRPr="002B17F4" w:rsidRDefault="00543A4D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4D" w:rsidRPr="002B17F4" w:rsidRDefault="00543A4D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C469D6" w:rsidRDefault="00C469D6" w:rsidP="003F6222">
      <w:pPr>
        <w:autoSpaceDE w:val="0"/>
        <w:jc w:val="both"/>
      </w:pPr>
    </w:p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CB" w:rsidRDefault="00FF4ECB" w:rsidP="009421FD">
      <w:pPr>
        <w:spacing w:after="0" w:line="240" w:lineRule="auto"/>
      </w:pPr>
      <w:r>
        <w:separator/>
      </w:r>
    </w:p>
  </w:endnote>
  <w:endnote w:type="continuationSeparator" w:id="1">
    <w:p w:rsidR="00FF4ECB" w:rsidRDefault="00FF4ECB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CB" w:rsidRDefault="00FF4ECB" w:rsidP="009421FD">
      <w:pPr>
        <w:spacing w:after="0" w:line="240" w:lineRule="auto"/>
      </w:pPr>
      <w:r>
        <w:separator/>
      </w:r>
    </w:p>
  </w:footnote>
  <w:footnote w:type="continuationSeparator" w:id="1">
    <w:p w:rsidR="00FF4ECB" w:rsidRDefault="00FF4ECB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2790D"/>
    <w:rsid w:val="00171D03"/>
    <w:rsid w:val="00207AE3"/>
    <w:rsid w:val="002856CC"/>
    <w:rsid w:val="002A68A2"/>
    <w:rsid w:val="002B17F4"/>
    <w:rsid w:val="0031327C"/>
    <w:rsid w:val="003549AA"/>
    <w:rsid w:val="00372757"/>
    <w:rsid w:val="0038491D"/>
    <w:rsid w:val="003F6222"/>
    <w:rsid w:val="00416EED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43A4D"/>
    <w:rsid w:val="005620DB"/>
    <w:rsid w:val="005A5BA2"/>
    <w:rsid w:val="005E73BA"/>
    <w:rsid w:val="005F6DAD"/>
    <w:rsid w:val="00642750"/>
    <w:rsid w:val="00652A52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47FD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D3C5E"/>
    <w:rsid w:val="00AD61B9"/>
    <w:rsid w:val="00AF48FF"/>
    <w:rsid w:val="00B1089F"/>
    <w:rsid w:val="00B33152"/>
    <w:rsid w:val="00B37898"/>
    <w:rsid w:val="00B9359D"/>
    <w:rsid w:val="00BF548F"/>
    <w:rsid w:val="00C020AD"/>
    <w:rsid w:val="00C02DDB"/>
    <w:rsid w:val="00C13341"/>
    <w:rsid w:val="00C469D6"/>
    <w:rsid w:val="00C51789"/>
    <w:rsid w:val="00C52DD3"/>
    <w:rsid w:val="00CC301E"/>
    <w:rsid w:val="00D32D9D"/>
    <w:rsid w:val="00D56763"/>
    <w:rsid w:val="00DE1F47"/>
    <w:rsid w:val="00E01649"/>
    <w:rsid w:val="00E14E27"/>
    <w:rsid w:val="00E212D5"/>
    <w:rsid w:val="00E52C86"/>
    <w:rsid w:val="00E7379E"/>
    <w:rsid w:val="00EA6DD3"/>
    <w:rsid w:val="00EE5DA9"/>
    <w:rsid w:val="00F044B8"/>
    <w:rsid w:val="00F57FE8"/>
    <w:rsid w:val="00F94656"/>
    <w:rsid w:val="00FC5BF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41</cp:revision>
  <cp:lastPrinted>2018-10-30T09:05:00Z</cp:lastPrinted>
  <dcterms:created xsi:type="dcterms:W3CDTF">2017-11-13T07:09:00Z</dcterms:created>
  <dcterms:modified xsi:type="dcterms:W3CDTF">2021-11-17T09:09:00Z</dcterms:modified>
</cp:coreProperties>
</file>