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74C" w:rsidRDefault="00397AB4" w:rsidP="00D80CC7">
      <w:pPr>
        <w:pStyle w:val="Bezodstpw"/>
        <w:jc w:val="right"/>
        <w:rPr>
          <w:rFonts w:ascii="Times New Roman" w:hAnsi="Times New Roman" w:cs="Times New Roman"/>
          <w:sz w:val="16"/>
        </w:rPr>
      </w:pPr>
      <w:r w:rsidRPr="008938DF">
        <w:rPr>
          <w:rFonts w:ascii="Times New Roman" w:hAnsi="Times New Roman" w:cs="Times New Roman"/>
          <w:sz w:val="16"/>
        </w:rPr>
        <w:t>Załącznik Nr</w:t>
      </w:r>
      <w:r w:rsidR="00884A00" w:rsidRPr="008938DF">
        <w:rPr>
          <w:rFonts w:ascii="Times New Roman" w:hAnsi="Times New Roman" w:cs="Times New Roman"/>
          <w:sz w:val="16"/>
        </w:rPr>
        <w:t xml:space="preserve"> 2</w:t>
      </w:r>
    </w:p>
    <w:p w:rsidR="00A74F9D" w:rsidRPr="008938DF" w:rsidRDefault="00A74F9D" w:rsidP="00D80CC7">
      <w:pPr>
        <w:pStyle w:val="Bezodstpw"/>
        <w:jc w:val="right"/>
        <w:rPr>
          <w:rFonts w:ascii="Times New Roman" w:hAnsi="Times New Roman" w:cs="Times New Roman"/>
          <w:sz w:val="16"/>
        </w:rPr>
      </w:pPr>
      <w:r w:rsidRPr="008938DF">
        <w:rPr>
          <w:rFonts w:ascii="Times New Roman" w:hAnsi="Times New Roman" w:cs="Times New Roman"/>
          <w:sz w:val="16"/>
        </w:rPr>
        <w:t xml:space="preserve">do </w:t>
      </w:r>
      <w:r w:rsidR="0080074C">
        <w:rPr>
          <w:rFonts w:ascii="Times New Roman" w:hAnsi="Times New Roman" w:cs="Times New Roman"/>
          <w:sz w:val="16"/>
        </w:rPr>
        <w:t>zapytania ofertowego</w:t>
      </w:r>
    </w:p>
    <w:p w:rsidR="00162B59" w:rsidRPr="00DB153C" w:rsidRDefault="00162B59" w:rsidP="00D80CC7">
      <w:pPr>
        <w:pStyle w:val="Bezodstpw"/>
        <w:rPr>
          <w:rFonts w:ascii="Times New Roman" w:hAnsi="Times New Roman" w:cs="Times New Roman"/>
          <w:sz w:val="18"/>
        </w:rPr>
      </w:pPr>
      <w:r w:rsidRPr="00DB153C">
        <w:rPr>
          <w:rFonts w:ascii="Times New Roman" w:hAnsi="Times New Roman" w:cs="Times New Roman"/>
          <w:sz w:val="18"/>
        </w:rPr>
        <w:t>………………………………………....….</w:t>
      </w:r>
    </w:p>
    <w:p w:rsidR="00162B59" w:rsidRPr="001D6977" w:rsidRDefault="00162B59" w:rsidP="00162B59">
      <w:pPr>
        <w:pStyle w:val="Bezodstpw"/>
        <w:rPr>
          <w:rFonts w:ascii="Times New Roman" w:hAnsi="Times New Roman" w:cs="Times New Roman"/>
          <w:i/>
          <w:sz w:val="18"/>
        </w:rPr>
      </w:pPr>
      <w:r w:rsidRPr="001D6977">
        <w:rPr>
          <w:rFonts w:ascii="Times New Roman" w:hAnsi="Times New Roman" w:cs="Times New Roman"/>
          <w:i/>
          <w:sz w:val="18"/>
        </w:rPr>
        <w:t>(pieczęć Wykonawcy)</w:t>
      </w:r>
    </w:p>
    <w:p w:rsidR="001B4EA2" w:rsidRPr="00DB153C" w:rsidRDefault="001B4EA2" w:rsidP="00162B59">
      <w:pPr>
        <w:pStyle w:val="Bezodstpw"/>
        <w:rPr>
          <w:rFonts w:ascii="Times New Roman" w:hAnsi="Times New Roman" w:cs="Times New Roman"/>
          <w:sz w:val="8"/>
        </w:rPr>
      </w:pPr>
    </w:p>
    <w:p w:rsidR="00397AB4" w:rsidRPr="009F7A50" w:rsidRDefault="00397AB4" w:rsidP="00397AB4">
      <w:pPr>
        <w:pStyle w:val="Bezodstpw"/>
        <w:jc w:val="center"/>
        <w:rPr>
          <w:rFonts w:ascii="Times New Roman" w:hAnsi="Times New Roman" w:cs="Times New Roman"/>
          <w:b/>
          <w:sz w:val="36"/>
          <w:szCs w:val="38"/>
        </w:rPr>
      </w:pPr>
      <w:r w:rsidRPr="009F7A50">
        <w:rPr>
          <w:rFonts w:ascii="Times New Roman" w:hAnsi="Times New Roman" w:cs="Times New Roman"/>
          <w:b/>
          <w:sz w:val="36"/>
          <w:szCs w:val="38"/>
        </w:rPr>
        <w:t>ZBIORCZY</w:t>
      </w:r>
    </w:p>
    <w:p w:rsidR="00162B59" w:rsidRDefault="001B4EA2" w:rsidP="00397AB4">
      <w:pPr>
        <w:pStyle w:val="Bezodstpw"/>
        <w:jc w:val="center"/>
        <w:rPr>
          <w:rFonts w:ascii="Times New Roman" w:hAnsi="Times New Roman" w:cs="Times New Roman"/>
          <w:b/>
          <w:sz w:val="36"/>
          <w:szCs w:val="38"/>
        </w:rPr>
      </w:pPr>
      <w:r w:rsidRPr="009F7A50">
        <w:rPr>
          <w:rFonts w:ascii="Times New Roman" w:hAnsi="Times New Roman" w:cs="Times New Roman"/>
          <w:b/>
          <w:sz w:val="36"/>
          <w:szCs w:val="38"/>
        </w:rPr>
        <w:t xml:space="preserve">FORMULARZ </w:t>
      </w:r>
      <w:r w:rsidR="00397AB4" w:rsidRPr="009F7A50">
        <w:rPr>
          <w:rFonts w:ascii="Times New Roman" w:hAnsi="Times New Roman" w:cs="Times New Roman"/>
          <w:b/>
          <w:sz w:val="36"/>
          <w:szCs w:val="38"/>
        </w:rPr>
        <w:t>CENOWY</w:t>
      </w:r>
    </w:p>
    <w:p w:rsidR="00A67C93" w:rsidRPr="009F7A50" w:rsidRDefault="00A67C93" w:rsidP="00397AB4">
      <w:pPr>
        <w:pStyle w:val="Bezodstpw"/>
        <w:jc w:val="center"/>
        <w:rPr>
          <w:rFonts w:ascii="Times New Roman" w:hAnsi="Times New Roman" w:cs="Times New Roman"/>
          <w:b/>
          <w:sz w:val="36"/>
          <w:szCs w:val="38"/>
        </w:rPr>
      </w:pPr>
      <w:r w:rsidRPr="00A67C93">
        <w:rPr>
          <w:rFonts w:ascii="Times New Roman" w:hAnsi="Times New Roman" w:cs="Times New Roman"/>
          <w:sz w:val="24"/>
          <w:szCs w:val="24"/>
        </w:rPr>
        <w:t>Pn.:”</w:t>
      </w:r>
      <w:r w:rsidRPr="00A67C9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</w:t>
      </w:r>
      <w:r w:rsidRPr="0051162F">
        <w:rPr>
          <w:rFonts w:ascii="Times New Roman" w:hAnsi="Times New Roman" w:cs="Times New Roman"/>
          <w:i/>
          <w:sz w:val="24"/>
          <w:szCs w:val="24"/>
        </w:rPr>
        <w:t xml:space="preserve">ostawa artykułów biurowych, piśmienniczych, papieru kserograficznego oraz  materiałów eksploatacyjnych do drukarek i urządzeń wielofunkcyjnych dla potrzeb PZJB i jednostek obsługiwanych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162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w </w:t>
      </w:r>
      <w:r w:rsidR="005E2B35">
        <w:rPr>
          <w:rFonts w:ascii="Times New Roman" w:hAnsi="Times New Roman" w:cs="Times New Roman"/>
          <w:b/>
          <w:i/>
          <w:sz w:val="24"/>
          <w:szCs w:val="24"/>
          <w:u w:val="single"/>
        </w:rPr>
        <w:t>I</w:t>
      </w:r>
      <w:r w:rsidR="002A3AD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Półroczu 2026</w:t>
      </w:r>
      <w:r w:rsidRPr="0051162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r</w:t>
      </w:r>
      <w:r w:rsidRPr="0051162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397AB4" w:rsidRPr="00DB153C" w:rsidRDefault="00397AB4" w:rsidP="00397AB4">
      <w:pPr>
        <w:pStyle w:val="Bezodstpw"/>
        <w:jc w:val="center"/>
        <w:rPr>
          <w:rFonts w:ascii="Times New Roman" w:hAnsi="Times New Roman" w:cs="Times New Roman"/>
          <w:b/>
          <w:sz w:val="12"/>
        </w:rPr>
      </w:pPr>
    </w:p>
    <w:tbl>
      <w:tblPr>
        <w:tblW w:w="9356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67"/>
        <w:gridCol w:w="3544"/>
        <w:gridCol w:w="2127"/>
        <w:gridCol w:w="1417"/>
        <w:gridCol w:w="1701"/>
      </w:tblGrid>
      <w:tr w:rsidR="0080074C" w:rsidRPr="00DB153C" w:rsidTr="0080074C">
        <w:trPr>
          <w:trHeight w:val="273"/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80074C" w:rsidRPr="00DB153C" w:rsidRDefault="0080074C" w:rsidP="00D80CC7">
            <w:pPr>
              <w:pStyle w:val="Zawartotabeli"/>
              <w:rPr>
                <w:rFonts w:cs="Times New Roman"/>
                <w:b/>
                <w:bCs/>
              </w:rPr>
            </w:pPr>
            <w:r w:rsidRPr="00DB153C">
              <w:rPr>
                <w:rFonts w:cs="Times New Roman"/>
                <w:b/>
                <w:bCs/>
              </w:rPr>
              <w:t>Lp.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hideMark/>
          </w:tcPr>
          <w:p w:rsidR="0080074C" w:rsidRPr="00DB153C" w:rsidRDefault="0080074C" w:rsidP="00C51443">
            <w:pPr>
              <w:pStyle w:val="Zawartotabeli"/>
              <w:jc w:val="center"/>
              <w:rPr>
                <w:rFonts w:cs="Times New Roman"/>
                <w:b/>
                <w:bCs/>
              </w:rPr>
            </w:pPr>
            <w:r w:rsidRPr="00DB153C">
              <w:rPr>
                <w:rFonts w:cs="Times New Roman"/>
                <w:b/>
                <w:bCs/>
              </w:rPr>
              <w:t xml:space="preserve">Jednostka </w:t>
            </w:r>
          </w:p>
          <w:p w:rsidR="0080074C" w:rsidRPr="00DB153C" w:rsidRDefault="0080074C" w:rsidP="00C51443">
            <w:pPr>
              <w:pStyle w:val="Zawartotabeli"/>
              <w:jc w:val="center"/>
              <w:rPr>
                <w:rFonts w:cs="Times New Roman"/>
                <w:b/>
                <w:bCs/>
              </w:rPr>
            </w:pPr>
            <w:r w:rsidRPr="00DB153C">
              <w:rPr>
                <w:rFonts w:cs="Times New Roman"/>
                <w:b/>
                <w:bCs/>
              </w:rPr>
              <w:t>organizacyjna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hideMark/>
          </w:tcPr>
          <w:p w:rsidR="0080074C" w:rsidRPr="00DB153C" w:rsidRDefault="0080074C" w:rsidP="000351EF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B153C">
              <w:rPr>
                <w:rFonts w:cs="Times New Roman"/>
                <w:b/>
                <w:bCs/>
                <w:sz w:val="22"/>
                <w:szCs w:val="22"/>
              </w:rPr>
              <w:t>Cena łączna netto  z Załączników do Formularza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0074C" w:rsidRPr="00DB153C" w:rsidRDefault="0080074C" w:rsidP="00BD09FD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80074C">
              <w:rPr>
                <w:rFonts w:cs="Times New Roman"/>
                <w:b/>
                <w:bCs/>
                <w:szCs w:val="22"/>
              </w:rPr>
              <w:t>VAT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80074C" w:rsidRPr="00DB153C" w:rsidRDefault="0080074C" w:rsidP="00BD09FD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B153C">
              <w:rPr>
                <w:rFonts w:cs="Times New Roman"/>
                <w:b/>
                <w:bCs/>
                <w:sz w:val="22"/>
                <w:szCs w:val="22"/>
              </w:rPr>
              <w:t xml:space="preserve">Cena </w:t>
            </w:r>
          </w:p>
          <w:p w:rsidR="0080074C" w:rsidRPr="00DB153C" w:rsidRDefault="0080074C" w:rsidP="00BD09FD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B153C">
              <w:rPr>
                <w:rFonts w:cs="Times New Roman"/>
                <w:b/>
                <w:bCs/>
                <w:sz w:val="22"/>
                <w:szCs w:val="22"/>
              </w:rPr>
              <w:t>łączna</w:t>
            </w:r>
          </w:p>
          <w:p w:rsidR="0080074C" w:rsidRPr="00DB153C" w:rsidRDefault="0080074C" w:rsidP="00BD09FD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B153C">
              <w:rPr>
                <w:rFonts w:cs="Times New Roman"/>
                <w:b/>
                <w:bCs/>
                <w:sz w:val="22"/>
                <w:szCs w:val="22"/>
              </w:rPr>
              <w:t xml:space="preserve"> brutto</w:t>
            </w:r>
          </w:p>
        </w:tc>
      </w:tr>
      <w:tr w:rsidR="0080074C" w:rsidRPr="00DB153C" w:rsidTr="0080074C">
        <w:trPr>
          <w:trHeight w:val="322"/>
          <w:jc w:val="center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80074C" w:rsidRPr="00DB153C" w:rsidRDefault="0080074C" w:rsidP="00D80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074C" w:rsidRPr="00DB153C" w:rsidRDefault="0080074C">
            <w:pPr>
              <w:pStyle w:val="Zawartotabeli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074C" w:rsidRPr="00DB153C" w:rsidRDefault="0080074C">
            <w:pPr>
              <w:pStyle w:val="Zawartotabeli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74C" w:rsidRPr="00DB153C" w:rsidRDefault="0080074C">
            <w:pPr>
              <w:pStyle w:val="Zawartotabeli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074C" w:rsidRPr="00DB153C" w:rsidRDefault="0080074C">
            <w:pPr>
              <w:pStyle w:val="Zawartotabeli"/>
              <w:jc w:val="center"/>
              <w:rPr>
                <w:rFonts w:cs="Times New Roman"/>
              </w:rPr>
            </w:pPr>
          </w:p>
        </w:tc>
      </w:tr>
      <w:tr w:rsidR="0080074C" w:rsidRPr="00DB153C" w:rsidTr="0080074C">
        <w:trPr>
          <w:trHeight w:val="493"/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074C" w:rsidRPr="00DB153C" w:rsidRDefault="0080074C">
            <w:pPr>
              <w:pStyle w:val="Zawartotabeli"/>
              <w:jc w:val="center"/>
              <w:rPr>
                <w:rFonts w:cs="Times New Roman"/>
                <w:bCs/>
              </w:rPr>
            </w:pPr>
            <w:r w:rsidRPr="00DB153C">
              <w:rPr>
                <w:rFonts w:cs="Times New Roman"/>
                <w:bCs/>
              </w:rPr>
              <w:t>1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074C" w:rsidRPr="008938DF" w:rsidRDefault="0080074C" w:rsidP="007246D2">
            <w:pPr>
              <w:pStyle w:val="Zawartotabeli"/>
              <w:jc w:val="center"/>
              <w:rPr>
                <w:rFonts w:cs="Times New Roman"/>
                <w:sz w:val="22"/>
              </w:rPr>
            </w:pPr>
            <w:r w:rsidRPr="008938DF">
              <w:rPr>
                <w:rFonts w:cs="Times New Roman"/>
                <w:b/>
                <w:bCs/>
                <w:sz w:val="22"/>
              </w:rPr>
              <w:t>Zespół Szkół Nr 1 w Sierpcu</w:t>
            </w:r>
            <w:r w:rsidR="00E60C35">
              <w:rPr>
                <w:rFonts w:cs="Times New Roman"/>
                <w:b/>
                <w:bCs/>
                <w:sz w:val="22"/>
              </w:rPr>
              <w:t xml:space="preserve"> </w:t>
            </w:r>
            <w:r w:rsidR="005E2B35">
              <w:rPr>
                <w:rFonts w:cs="Times New Roman"/>
                <w:b/>
                <w:bCs/>
                <w:sz w:val="22"/>
              </w:rPr>
              <w:t>–</w:t>
            </w:r>
            <w:r w:rsidR="00E60C35">
              <w:rPr>
                <w:rFonts w:cs="Times New Roman"/>
                <w:b/>
                <w:bCs/>
                <w:sz w:val="22"/>
              </w:rPr>
              <w:t xml:space="preserve"> Szkoła</w:t>
            </w:r>
            <w:r w:rsidR="005E2B35">
              <w:rPr>
                <w:rFonts w:cs="Times New Roman"/>
                <w:b/>
                <w:bCs/>
                <w:sz w:val="22"/>
              </w:rPr>
              <w:t xml:space="preserve"> plus Hala Sportowa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74C" w:rsidRPr="00DB153C" w:rsidRDefault="0080074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E60C35" w:rsidRPr="00DB153C" w:rsidTr="0080074C">
        <w:trPr>
          <w:trHeight w:val="460"/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60C35" w:rsidRDefault="00E60C35" w:rsidP="000557DA">
            <w:pPr>
              <w:pStyle w:val="Zawartotabeli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0C35" w:rsidRPr="008938DF" w:rsidRDefault="00E60C35" w:rsidP="007246D2">
            <w:pPr>
              <w:pStyle w:val="Zawartotabeli"/>
              <w:jc w:val="center"/>
              <w:rPr>
                <w:rFonts w:cs="Times New Roman"/>
                <w:sz w:val="22"/>
              </w:rPr>
            </w:pPr>
            <w:r w:rsidRPr="008938DF">
              <w:rPr>
                <w:rFonts w:cs="Times New Roman"/>
                <w:b/>
                <w:bCs/>
                <w:sz w:val="22"/>
              </w:rPr>
              <w:t>Zespół Szkół Nr 1 w Sierpcu</w:t>
            </w:r>
            <w:r>
              <w:rPr>
                <w:rFonts w:cs="Times New Roman"/>
                <w:b/>
                <w:bCs/>
                <w:sz w:val="22"/>
              </w:rPr>
              <w:t xml:space="preserve"> - Internat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60C35" w:rsidRPr="00DB153C" w:rsidRDefault="00E60C3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0C35" w:rsidRPr="00DB153C" w:rsidRDefault="00E60C3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0C35" w:rsidRPr="00DB153C" w:rsidRDefault="00E60C3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E60C35" w:rsidRPr="00DB153C" w:rsidTr="0080074C">
        <w:trPr>
          <w:trHeight w:val="460"/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60C35" w:rsidRPr="00DB153C" w:rsidRDefault="00E60C35" w:rsidP="000557DA">
            <w:pPr>
              <w:pStyle w:val="Zawartotabeli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0C35" w:rsidRPr="008938DF" w:rsidRDefault="00E60C35" w:rsidP="007246D2">
            <w:pPr>
              <w:pStyle w:val="Zawartotabeli"/>
              <w:jc w:val="center"/>
              <w:rPr>
                <w:rFonts w:cs="Times New Roman"/>
                <w:sz w:val="22"/>
              </w:rPr>
            </w:pPr>
            <w:r w:rsidRPr="008938DF">
              <w:rPr>
                <w:rFonts w:cs="Times New Roman"/>
                <w:b/>
                <w:bCs/>
                <w:sz w:val="22"/>
              </w:rPr>
              <w:t xml:space="preserve">Centrum </w:t>
            </w:r>
            <w:r>
              <w:rPr>
                <w:rFonts w:cs="Times New Roman"/>
                <w:b/>
                <w:bCs/>
                <w:sz w:val="22"/>
              </w:rPr>
              <w:t>Kształcenia Zawodowego</w:t>
            </w:r>
            <w:r w:rsidRPr="008938DF">
              <w:rPr>
                <w:rFonts w:cs="Times New Roman"/>
                <w:b/>
                <w:bCs/>
                <w:sz w:val="22"/>
              </w:rPr>
              <w:t xml:space="preserve"> w Sierpcu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60C35" w:rsidRPr="00DB153C" w:rsidRDefault="00E60C3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0C35" w:rsidRPr="00DB153C" w:rsidRDefault="00E60C3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0C35" w:rsidRPr="00DB153C" w:rsidRDefault="00E60C3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E60C35" w:rsidRPr="00DB153C" w:rsidTr="0080074C">
        <w:trPr>
          <w:trHeight w:val="442"/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60C35" w:rsidRPr="00DB153C" w:rsidRDefault="00E60C35" w:rsidP="000557DA">
            <w:pPr>
              <w:pStyle w:val="Zawartotabeli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4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0C35" w:rsidRPr="008938DF" w:rsidRDefault="00E60C35" w:rsidP="007246D2">
            <w:pPr>
              <w:pStyle w:val="Zawartotabeli"/>
              <w:jc w:val="center"/>
              <w:rPr>
                <w:rFonts w:cs="Times New Roman"/>
                <w:sz w:val="22"/>
              </w:rPr>
            </w:pPr>
            <w:r w:rsidRPr="008938DF">
              <w:rPr>
                <w:rFonts w:cs="Times New Roman"/>
                <w:b/>
                <w:bCs/>
                <w:sz w:val="22"/>
              </w:rPr>
              <w:t>Zespół Szkół Nr 2 w Sierpcu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60C35" w:rsidRPr="00DB153C" w:rsidRDefault="00E60C3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0C35" w:rsidRPr="00DB153C" w:rsidRDefault="00E60C3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0C35" w:rsidRPr="00DB153C" w:rsidRDefault="00E60C3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E60C35" w:rsidRPr="00DB153C" w:rsidTr="0080074C">
        <w:trPr>
          <w:trHeight w:val="384"/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60C35" w:rsidRPr="00DB153C" w:rsidRDefault="00E60C35" w:rsidP="000557DA">
            <w:pPr>
              <w:pStyle w:val="Zawartotabeli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5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0C35" w:rsidRPr="008938DF" w:rsidRDefault="00E60C35" w:rsidP="007246D2">
            <w:pPr>
              <w:pStyle w:val="Zawartotabeli"/>
              <w:jc w:val="center"/>
              <w:rPr>
                <w:rFonts w:cs="Times New Roman"/>
                <w:b/>
                <w:bCs/>
                <w:sz w:val="22"/>
              </w:rPr>
            </w:pPr>
            <w:r w:rsidRPr="008938DF">
              <w:rPr>
                <w:rFonts w:cs="Times New Roman"/>
                <w:b/>
                <w:bCs/>
                <w:sz w:val="22"/>
              </w:rPr>
              <w:t>Liceum Ogólnokształcące</w:t>
            </w:r>
          </w:p>
          <w:p w:rsidR="00E60C35" w:rsidRPr="008938DF" w:rsidRDefault="00E60C35" w:rsidP="007246D2">
            <w:pPr>
              <w:pStyle w:val="Zawartotabeli"/>
              <w:jc w:val="center"/>
              <w:rPr>
                <w:rFonts w:cs="Times New Roman"/>
                <w:sz w:val="22"/>
              </w:rPr>
            </w:pPr>
            <w:r w:rsidRPr="008938DF">
              <w:rPr>
                <w:rFonts w:cs="Times New Roman"/>
                <w:b/>
                <w:bCs/>
                <w:sz w:val="22"/>
              </w:rPr>
              <w:t>w Sierpcu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60C35" w:rsidRPr="00DB153C" w:rsidRDefault="00E60C3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0C35" w:rsidRPr="00DB153C" w:rsidRDefault="00E60C3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0C35" w:rsidRPr="00DB153C" w:rsidRDefault="00E60C3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E60C35" w:rsidRPr="00DB153C" w:rsidTr="0080074C">
        <w:trPr>
          <w:trHeight w:val="458"/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60C35" w:rsidRPr="00DB153C" w:rsidRDefault="00E60C35" w:rsidP="000557DA">
            <w:pPr>
              <w:pStyle w:val="Zawartotabeli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6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0C35" w:rsidRPr="008938DF" w:rsidRDefault="00E60C35" w:rsidP="007246D2">
            <w:pPr>
              <w:pStyle w:val="Zawartotabeli"/>
              <w:jc w:val="center"/>
              <w:rPr>
                <w:rFonts w:cs="Times New Roman"/>
                <w:sz w:val="22"/>
              </w:rPr>
            </w:pPr>
            <w:r w:rsidRPr="008938DF">
              <w:rPr>
                <w:rFonts w:cs="Times New Roman"/>
                <w:b/>
                <w:bCs/>
                <w:sz w:val="22"/>
              </w:rPr>
              <w:t>Kryta Pływalnia w Sierpcu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60C35" w:rsidRPr="00DB153C" w:rsidRDefault="00E60C3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0C35" w:rsidRPr="00DB153C" w:rsidRDefault="00E60C3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0C35" w:rsidRPr="00DB153C" w:rsidRDefault="00E60C3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E60C35" w:rsidRPr="00DB153C" w:rsidTr="0080074C">
        <w:trPr>
          <w:trHeight w:val="473"/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60C35" w:rsidRPr="00DB153C" w:rsidRDefault="00E60C35" w:rsidP="000557DA">
            <w:pPr>
              <w:pStyle w:val="Zawartotabeli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7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0C35" w:rsidRPr="008938DF" w:rsidRDefault="00E60C35" w:rsidP="007246D2">
            <w:pPr>
              <w:pStyle w:val="Zawartotabeli"/>
              <w:jc w:val="center"/>
              <w:rPr>
                <w:rFonts w:cs="Times New Roman"/>
                <w:b/>
                <w:bCs/>
                <w:sz w:val="22"/>
              </w:rPr>
            </w:pPr>
            <w:r w:rsidRPr="008938DF">
              <w:rPr>
                <w:rFonts w:cs="Times New Roman"/>
                <w:b/>
                <w:bCs/>
                <w:sz w:val="22"/>
              </w:rPr>
              <w:t>Ognisko Pracy Pozaszkolnej</w:t>
            </w:r>
          </w:p>
          <w:p w:rsidR="00E60C35" w:rsidRPr="008938DF" w:rsidRDefault="00E60C35" w:rsidP="007246D2">
            <w:pPr>
              <w:pStyle w:val="Zawartotabeli"/>
              <w:jc w:val="center"/>
              <w:rPr>
                <w:rFonts w:cs="Times New Roman"/>
                <w:sz w:val="22"/>
              </w:rPr>
            </w:pPr>
            <w:r w:rsidRPr="008938DF">
              <w:rPr>
                <w:rFonts w:cs="Times New Roman"/>
                <w:b/>
                <w:bCs/>
                <w:sz w:val="22"/>
              </w:rPr>
              <w:t>w Sierpcu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60C35" w:rsidRPr="00DB153C" w:rsidRDefault="00E60C3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0C35" w:rsidRPr="00DB153C" w:rsidRDefault="00E60C3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0C35" w:rsidRPr="00DB153C" w:rsidRDefault="00E60C3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E60C35" w:rsidRPr="00DB153C" w:rsidTr="0080074C">
        <w:trPr>
          <w:trHeight w:val="474"/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60C35" w:rsidRPr="00DB153C" w:rsidRDefault="00E60C35" w:rsidP="000557DA">
            <w:pPr>
              <w:pStyle w:val="Zawartotabeli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8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0C35" w:rsidRPr="008938DF" w:rsidRDefault="00E60C35" w:rsidP="007246D2">
            <w:pPr>
              <w:pStyle w:val="Zawartotabeli"/>
              <w:jc w:val="center"/>
              <w:rPr>
                <w:rFonts w:cs="Times New Roman"/>
                <w:sz w:val="22"/>
              </w:rPr>
            </w:pPr>
            <w:r w:rsidRPr="008938DF">
              <w:rPr>
                <w:rFonts w:cs="Times New Roman"/>
                <w:b/>
                <w:bCs/>
                <w:sz w:val="22"/>
              </w:rPr>
              <w:t>Poradnia Psychologiczno-Pedagogiczna w Sierpcu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60C35" w:rsidRPr="00DB153C" w:rsidRDefault="00E60C3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0C35" w:rsidRPr="00DB153C" w:rsidRDefault="00E60C3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0C35" w:rsidRPr="00DB153C" w:rsidRDefault="00E60C3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E60C35" w:rsidRPr="00DB153C" w:rsidTr="0080074C">
        <w:trPr>
          <w:trHeight w:val="454"/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60C35" w:rsidRPr="00DB153C" w:rsidRDefault="00E60C35" w:rsidP="000557DA">
            <w:pPr>
              <w:pStyle w:val="Zawartotabeli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9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0C35" w:rsidRPr="008938DF" w:rsidRDefault="00E60C35" w:rsidP="007246D2">
            <w:pPr>
              <w:pStyle w:val="Zawartotabeli"/>
              <w:jc w:val="center"/>
              <w:rPr>
                <w:rFonts w:cs="Times New Roman"/>
                <w:sz w:val="22"/>
              </w:rPr>
            </w:pPr>
            <w:r w:rsidRPr="008938DF">
              <w:rPr>
                <w:rFonts w:cs="Times New Roman"/>
                <w:b/>
                <w:bCs/>
                <w:sz w:val="22"/>
              </w:rPr>
              <w:t>Specjalny Ośrodek</w:t>
            </w:r>
          </w:p>
          <w:p w:rsidR="00E60C35" w:rsidRPr="008938DF" w:rsidRDefault="00E60C35" w:rsidP="007246D2">
            <w:pPr>
              <w:pStyle w:val="Zawartotabeli"/>
              <w:jc w:val="center"/>
              <w:rPr>
                <w:rFonts w:cs="Times New Roman"/>
                <w:b/>
                <w:bCs/>
                <w:sz w:val="22"/>
              </w:rPr>
            </w:pPr>
            <w:r w:rsidRPr="008938DF">
              <w:rPr>
                <w:rFonts w:cs="Times New Roman"/>
                <w:b/>
                <w:bCs/>
                <w:sz w:val="22"/>
              </w:rPr>
              <w:t>Szkolno-Wychowawczy</w:t>
            </w:r>
          </w:p>
          <w:p w:rsidR="00E60C35" w:rsidRPr="008938DF" w:rsidRDefault="00E60C35" w:rsidP="007246D2">
            <w:pPr>
              <w:pStyle w:val="Zawartotabeli"/>
              <w:jc w:val="center"/>
              <w:rPr>
                <w:rFonts w:cs="Times New Roman"/>
                <w:sz w:val="22"/>
              </w:rPr>
            </w:pPr>
            <w:r w:rsidRPr="008938DF">
              <w:rPr>
                <w:rFonts w:cs="Times New Roman"/>
                <w:b/>
                <w:bCs/>
                <w:sz w:val="22"/>
              </w:rPr>
              <w:t>w Sierpcu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60C35" w:rsidRPr="00DB153C" w:rsidRDefault="00E60C3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0C35" w:rsidRPr="00DB153C" w:rsidRDefault="00E60C3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0C35" w:rsidRPr="00DB153C" w:rsidRDefault="00E60C3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E60C35" w:rsidRPr="00DB153C" w:rsidTr="0080074C">
        <w:trPr>
          <w:trHeight w:val="552"/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60C35" w:rsidRPr="00DB153C" w:rsidRDefault="00E60C35" w:rsidP="000557DA">
            <w:pPr>
              <w:pStyle w:val="Zawartotabeli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0C35" w:rsidRPr="008938DF" w:rsidRDefault="00E60C35" w:rsidP="007246D2">
            <w:pPr>
              <w:pStyle w:val="Zawartotabeli"/>
              <w:jc w:val="center"/>
              <w:rPr>
                <w:rFonts w:cs="Times New Roman"/>
                <w:sz w:val="22"/>
              </w:rPr>
            </w:pPr>
            <w:r w:rsidRPr="008938DF">
              <w:rPr>
                <w:rFonts w:cs="Times New Roman"/>
                <w:b/>
                <w:bCs/>
                <w:sz w:val="22"/>
              </w:rPr>
              <w:t>Powiatowy Zespół</w:t>
            </w:r>
          </w:p>
          <w:p w:rsidR="00E60C35" w:rsidRPr="008938DF" w:rsidRDefault="00E60C35" w:rsidP="007246D2">
            <w:pPr>
              <w:pStyle w:val="Zawartotabeli"/>
              <w:jc w:val="center"/>
              <w:rPr>
                <w:rFonts w:cs="Times New Roman"/>
                <w:b/>
                <w:bCs/>
                <w:sz w:val="22"/>
              </w:rPr>
            </w:pPr>
            <w:r w:rsidRPr="008938DF">
              <w:rPr>
                <w:rFonts w:cs="Times New Roman"/>
                <w:b/>
                <w:bCs/>
                <w:sz w:val="22"/>
              </w:rPr>
              <w:t>Jednostek Budżetowych</w:t>
            </w:r>
          </w:p>
          <w:p w:rsidR="00E60C35" w:rsidRPr="008938DF" w:rsidRDefault="00E60C35" w:rsidP="007246D2">
            <w:pPr>
              <w:pStyle w:val="Zawartotabeli"/>
              <w:jc w:val="center"/>
              <w:rPr>
                <w:rFonts w:cs="Times New Roman"/>
                <w:b/>
                <w:bCs/>
                <w:sz w:val="22"/>
              </w:rPr>
            </w:pPr>
            <w:r w:rsidRPr="008938DF">
              <w:rPr>
                <w:rFonts w:cs="Times New Roman"/>
                <w:b/>
                <w:bCs/>
                <w:sz w:val="22"/>
              </w:rPr>
              <w:t>w Sierpcu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60C35" w:rsidRPr="00DB153C" w:rsidRDefault="00E60C3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0C35" w:rsidRPr="00DB153C" w:rsidRDefault="00E60C3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0C35" w:rsidRPr="00DB153C" w:rsidRDefault="00E60C3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E60C35" w:rsidRPr="00DB153C" w:rsidTr="0080074C">
        <w:trPr>
          <w:trHeight w:val="539"/>
          <w:jc w:val="center"/>
        </w:trPr>
        <w:tc>
          <w:tcPr>
            <w:tcW w:w="41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60C35" w:rsidRPr="00DB153C" w:rsidRDefault="00E60C35" w:rsidP="001B4EA2">
            <w:pPr>
              <w:pStyle w:val="Zawartotabeli"/>
              <w:jc w:val="right"/>
              <w:rPr>
                <w:rFonts w:cs="Times New Roman"/>
                <w:b/>
                <w:bCs/>
                <w:u w:val="single"/>
              </w:rPr>
            </w:pPr>
            <w:r w:rsidRPr="00DB153C">
              <w:rPr>
                <w:rFonts w:cs="Times New Roman"/>
                <w:b/>
                <w:bCs/>
                <w:u w:val="single"/>
              </w:rPr>
              <w:t>RAZEM: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60C35" w:rsidRPr="00DB153C" w:rsidRDefault="00E60C3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0C35" w:rsidRPr="00DB153C" w:rsidRDefault="00E60C3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0C35" w:rsidRPr="00DB153C" w:rsidRDefault="00E60C35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</w:tbl>
    <w:p w:rsidR="001B4EA2" w:rsidRPr="00DB153C" w:rsidRDefault="001B4EA2" w:rsidP="00162B59">
      <w:pPr>
        <w:pStyle w:val="Bezodstpw"/>
        <w:rPr>
          <w:rFonts w:ascii="Times New Roman" w:eastAsia="Lucida Sans Unicode" w:hAnsi="Times New Roman" w:cs="Times New Roman"/>
          <w:b/>
          <w:bCs/>
          <w:kern w:val="2"/>
          <w:sz w:val="10"/>
          <w:lang w:eastAsia="zh-CN" w:bidi="hi-IN"/>
        </w:rPr>
      </w:pPr>
    </w:p>
    <w:p w:rsidR="00162B59" w:rsidRPr="00DB153C" w:rsidRDefault="005706AC" w:rsidP="00162B59">
      <w:pPr>
        <w:pStyle w:val="Bezodstpw"/>
        <w:rPr>
          <w:rFonts w:ascii="Times New Roman" w:hAnsi="Times New Roman" w:cs="Times New Roman"/>
          <w:szCs w:val="24"/>
        </w:rPr>
      </w:pPr>
      <w:r w:rsidRPr="00DB153C">
        <w:rPr>
          <w:rFonts w:ascii="Times New Roman" w:hAnsi="Times New Roman" w:cs="Times New Roman"/>
          <w:szCs w:val="24"/>
        </w:rPr>
        <w:t>Załączniki do zbiorczego formularza cenowego</w:t>
      </w:r>
      <w:r w:rsidR="006318D7">
        <w:rPr>
          <w:rFonts w:ascii="Times New Roman" w:hAnsi="Times New Roman" w:cs="Times New Roman"/>
          <w:szCs w:val="24"/>
        </w:rPr>
        <w:t xml:space="preserve"> na zakup art. biurowych</w:t>
      </w:r>
      <w:r w:rsidRPr="00DB153C">
        <w:rPr>
          <w:rFonts w:ascii="Times New Roman" w:hAnsi="Times New Roman" w:cs="Times New Roman"/>
          <w:szCs w:val="24"/>
        </w:rPr>
        <w:t>:</w:t>
      </w:r>
    </w:p>
    <w:p w:rsidR="005706AC" w:rsidRPr="00DB153C" w:rsidRDefault="005706AC" w:rsidP="005706AC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DB153C">
        <w:rPr>
          <w:rFonts w:ascii="Times New Roman" w:hAnsi="Times New Roman" w:cs="Times New Roman"/>
          <w:szCs w:val="24"/>
        </w:rPr>
        <w:t xml:space="preserve">Formularz </w:t>
      </w:r>
      <w:r w:rsidR="0080074C">
        <w:rPr>
          <w:rFonts w:ascii="Times New Roman" w:hAnsi="Times New Roman" w:cs="Times New Roman"/>
          <w:szCs w:val="24"/>
        </w:rPr>
        <w:t>asortymentowo-</w:t>
      </w:r>
      <w:r w:rsidRPr="00DB153C">
        <w:rPr>
          <w:rFonts w:ascii="Times New Roman" w:hAnsi="Times New Roman" w:cs="Times New Roman"/>
          <w:szCs w:val="24"/>
        </w:rPr>
        <w:t>cenowy stanow</w:t>
      </w:r>
      <w:r w:rsidR="00357834">
        <w:rPr>
          <w:rFonts w:ascii="Times New Roman" w:hAnsi="Times New Roman" w:cs="Times New Roman"/>
          <w:szCs w:val="24"/>
        </w:rPr>
        <w:t>iący załączniki od 2.1. do 2.</w:t>
      </w:r>
      <w:r w:rsidR="006339FE">
        <w:rPr>
          <w:rFonts w:ascii="Times New Roman" w:hAnsi="Times New Roman" w:cs="Times New Roman"/>
          <w:szCs w:val="24"/>
        </w:rPr>
        <w:t>10</w:t>
      </w:r>
      <w:r w:rsidR="001D6977">
        <w:rPr>
          <w:rFonts w:ascii="Times New Roman" w:hAnsi="Times New Roman" w:cs="Times New Roman"/>
          <w:szCs w:val="24"/>
        </w:rPr>
        <w:t>.</w:t>
      </w:r>
    </w:p>
    <w:p w:rsidR="005706AC" w:rsidRDefault="005706AC" w:rsidP="00162B5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53C" w:rsidRDefault="00DB153C" w:rsidP="00162B5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0074C" w:rsidRPr="00DB153C" w:rsidRDefault="0080074C" w:rsidP="00162B5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6484D" w:rsidRPr="00DB153C" w:rsidRDefault="0096484D" w:rsidP="00162B5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62B59" w:rsidRPr="00DB153C" w:rsidRDefault="00162B59" w:rsidP="00162B59">
      <w:pPr>
        <w:pStyle w:val="Bezodstpw"/>
        <w:rPr>
          <w:rFonts w:ascii="Times New Roman" w:hAnsi="Times New Roman" w:cs="Times New Roman"/>
        </w:rPr>
      </w:pPr>
      <w:r w:rsidRPr="00DB153C">
        <w:rPr>
          <w:rFonts w:ascii="Times New Roman" w:eastAsia="Times New Roman" w:hAnsi="Times New Roman" w:cs="Times New Roman"/>
        </w:rPr>
        <w:t xml:space="preserve">   …</w:t>
      </w:r>
      <w:r w:rsidRPr="00DB153C">
        <w:rPr>
          <w:rFonts w:ascii="Times New Roman" w:hAnsi="Times New Roman" w:cs="Times New Roman"/>
        </w:rPr>
        <w:t>.........................                                                                          …...................................................</w:t>
      </w:r>
    </w:p>
    <w:p w:rsidR="005E6FF0" w:rsidRPr="00DB153C" w:rsidRDefault="00162B59" w:rsidP="001B4EA2">
      <w:pPr>
        <w:pStyle w:val="Bezodstpw"/>
        <w:rPr>
          <w:rFonts w:ascii="Times New Roman" w:hAnsi="Times New Roman" w:cs="Times New Roman"/>
        </w:rPr>
      </w:pPr>
      <w:r w:rsidRPr="00DB153C">
        <w:rPr>
          <w:rFonts w:ascii="Times New Roman" w:hAnsi="Times New Roman" w:cs="Times New Roman"/>
          <w:sz w:val="18"/>
        </w:rPr>
        <w:t>data                                                                                      pieczęć i podpis osoby uprawnionej</w:t>
      </w:r>
    </w:p>
    <w:sectPr w:rsidR="005E6FF0" w:rsidRPr="00DB153C" w:rsidSect="00247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F7B30"/>
    <w:multiLevelType w:val="hybridMultilevel"/>
    <w:tmpl w:val="14380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62B59"/>
    <w:rsid w:val="000B5191"/>
    <w:rsid w:val="000C3190"/>
    <w:rsid w:val="000E3E2A"/>
    <w:rsid w:val="000E6A18"/>
    <w:rsid w:val="00162B59"/>
    <w:rsid w:val="001B4EA2"/>
    <w:rsid w:val="001D6977"/>
    <w:rsid w:val="00216E0F"/>
    <w:rsid w:val="00247490"/>
    <w:rsid w:val="002A3AD3"/>
    <w:rsid w:val="002A60D2"/>
    <w:rsid w:val="0034574F"/>
    <w:rsid w:val="00347FC8"/>
    <w:rsid w:val="00357834"/>
    <w:rsid w:val="00393B14"/>
    <w:rsid w:val="003966CA"/>
    <w:rsid w:val="00397AB4"/>
    <w:rsid w:val="003B6709"/>
    <w:rsid w:val="004163DC"/>
    <w:rsid w:val="00436FB6"/>
    <w:rsid w:val="004D241F"/>
    <w:rsid w:val="005706AC"/>
    <w:rsid w:val="005E2B35"/>
    <w:rsid w:val="005E6FF0"/>
    <w:rsid w:val="005F1646"/>
    <w:rsid w:val="006318D7"/>
    <w:rsid w:val="006339FE"/>
    <w:rsid w:val="00680C09"/>
    <w:rsid w:val="007246D2"/>
    <w:rsid w:val="00755947"/>
    <w:rsid w:val="007878D4"/>
    <w:rsid w:val="00790380"/>
    <w:rsid w:val="007A4C36"/>
    <w:rsid w:val="007C6575"/>
    <w:rsid w:val="007F6711"/>
    <w:rsid w:val="0080074C"/>
    <w:rsid w:val="00847B67"/>
    <w:rsid w:val="00884A00"/>
    <w:rsid w:val="008938DF"/>
    <w:rsid w:val="008D6A25"/>
    <w:rsid w:val="0096484D"/>
    <w:rsid w:val="009C7853"/>
    <w:rsid w:val="009E6392"/>
    <w:rsid w:val="009F6CDF"/>
    <w:rsid w:val="009F7A50"/>
    <w:rsid w:val="00A67C93"/>
    <w:rsid w:val="00A74F9D"/>
    <w:rsid w:val="00AA7737"/>
    <w:rsid w:val="00AE15EA"/>
    <w:rsid w:val="00BF1697"/>
    <w:rsid w:val="00D053EF"/>
    <w:rsid w:val="00D0643B"/>
    <w:rsid w:val="00D35BBD"/>
    <w:rsid w:val="00D43CBF"/>
    <w:rsid w:val="00D70015"/>
    <w:rsid w:val="00D80CC7"/>
    <w:rsid w:val="00DB153C"/>
    <w:rsid w:val="00DB2849"/>
    <w:rsid w:val="00E425F3"/>
    <w:rsid w:val="00E60C35"/>
    <w:rsid w:val="00F55D38"/>
    <w:rsid w:val="00F97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74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162B5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162B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2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PZJ_B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PZJB</dc:creator>
  <cp:lastModifiedBy>Projekt - PZJB1</cp:lastModifiedBy>
  <cp:revision>29</cp:revision>
  <cp:lastPrinted>2023-06-13T06:13:00Z</cp:lastPrinted>
  <dcterms:created xsi:type="dcterms:W3CDTF">2018-11-28T08:36:00Z</dcterms:created>
  <dcterms:modified xsi:type="dcterms:W3CDTF">2025-11-05T08:00:00Z</dcterms:modified>
</cp:coreProperties>
</file>