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1E" w:rsidRDefault="004D181E" w:rsidP="004D181E">
      <w:pPr>
        <w:pStyle w:val="Bezodstpw"/>
        <w:jc w:val="right"/>
      </w:pPr>
      <w:r>
        <w:t>Załącznik Nr 1</w:t>
      </w:r>
      <w:r w:rsidR="00947008">
        <w:t>.5.</w:t>
      </w:r>
      <w:r>
        <w:t xml:space="preserve"> do SIWZ</w:t>
      </w:r>
    </w:p>
    <w:p w:rsidR="004D181E" w:rsidRDefault="004D181E" w:rsidP="004D181E">
      <w:pPr>
        <w:pStyle w:val="Bezodstpw"/>
      </w:pPr>
    </w:p>
    <w:p w:rsidR="004D181E" w:rsidRDefault="004D181E" w:rsidP="004D181E">
      <w:pPr>
        <w:pStyle w:val="Bezodstpw"/>
      </w:pPr>
      <w:r>
        <w:t>……………………………………………….</w:t>
      </w:r>
    </w:p>
    <w:p w:rsidR="004D181E" w:rsidRDefault="004D181E" w:rsidP="004D181E">
      <w:pPr>
        <w:pStyle w:val="Bezodstpw"/>
        <w:rPr>
          <w:sz w:val="20"/>
        </w:rPr>
      </w:pPr>
      <w:r w:rsidRPr="000B71AF">
        <w:rPr>
          <w:sz w:val="20"/>
        </w:rPr>
        <w:t xml:space="preserve">       </w:t>
      </w:r>
      <w:r>
        <w:rPr>
          <w:sz w:val="20"/>
        </w:rPr>
        <w:t xml:space="preserve"> </w:t>
      </w:r>
      <w:r w:rsidRPr="000B71AF">
        <w:rPr>
          <w:sz w:val="20"/>
        </w:rPr>
        <w:t xml:space="preserve"> (Pieczęć Wykonawcy)</w:t>
      </w:r>
    </w:p>
    <w:p w:rsidR="004D181E" w:rsidRDefault="004D181E" w:rsidP="004D181E">
      <w:pPr>
        <w:pStyle w:val="Bezodstpw"/>
        <w:rPr>
          <w:sz w:val="20"/>
        </w:rPr>
      </w:pPr>
    </w:p>
    <w:p w:rsidR="004D181E" w:rsidRDefault="004D181E" w:rsidP="004D181E">
      <w:pPr>
        <w:pStyle w:val="Bezodstpw"/>
        <w:rPr>
          <w:sz w:val="20"/>
        </w:rPr>
      </w:pPr>
    </w:p>
    <w:p w:rsidR="004D181E" w:rsidRDefault="004D181E" w:rsidP="004D181E">
      <w:pPr>
        <w:pStyle w:val="Bezodstpw"/>
        <w:rPr>
          <w:sz w:val="26"/>
          <w:szCs w:val="26"/>
        </w:rPr>
      </w:pPr>
      <w:r w:rsidRPr="004D181E">
        <w:rPr>
          <w:b/>
          <w:sz w:val="26"/>
          <w:szCs w:val="26"/>
        </w:rPr>
        <w:t>Formularz cenowy</w:t>
      </w:r>
      <w:r w:rsidR="00AD3AF6">
        <w:rPr>
          <w:sz w:val="26"/>
          <w:szCs w:val="26"/>
        </w:rPr>
        <w:t xml:space="preserve"> – Część 5</w:t>
      </w:r>
      <w:r w:rsidRPr="004D181E">
        <w:rPr>
          <w:sz w:val="26"/>
          <w:szCs w:val="26"/>
        </w:rPr>
        <w:t xml:space="preserve"> Warzywa, owoce i ziemniaki</w:t>
      </w:r>
    </w:p>
    <w:p w:rsidR="004D181E" w:rsidRPr="004D181E" w:rsidRDefault="004D181E" w:rsidP="004D181E">
      <w:pPr>
        <w:pStyle w:val="Bezodstpw"/>
        <w:rPr>
          <w:sz w:val="16"/>
          <w:szCs w:val="26"/>
        </w:rPr>
      </w:pPr>
    </w:p>
    <w:p w:rsidR="004D181E" w:rsidRPr="004D181E" w:rsidRDefault="004D181E" w:rsidP="004D181E">
      <w:pPr>
        <w:pStyle w:val="Bezodstpw"/>
        <w:rPr>
          <w:sz w:val="24"/>
          <w:szCs w:val="24"/>
        </w:rPr>
      </w:pPr>
      <w:r w:rsidRPr="004D181E">
        <w:rPr>
          <w:sz w:val="24"/>
          <w:szCs w:val="24"/>
        </w:rPr>
        <w:t>Kod CPV</w:t>
      </w:r>
      <w:r>
        <w:rPr>
          <w:sz w:val="24"/>
          <w:szCs w:val="24"/>
        </w:rPr>
        <w:t xml:space="preserve"> 03212100-1  Ziemniaki</w:t>
      </w:r>
    </w:p>
    <w:p w:rsidR="004D181E" w:rsidRPr="004D181E" w:rsidRDefault="004D181E" w:rsidP="004D181E">
      <w:pPr>
        <w:pStyle w:val="Bezodstpw"/>
        <w:rPr>
          <w:sz w:val="24"/>
          <w:szCs w:val="24"/>
        </w:rPr>
      </w:pPr>
      <w:r w:rsidRPr="004D181E">
        <w:rPr>
          <w:sz w:val="24"/>
          <w:szCs w:val="24"/>
        </w:rPr>
        <w:t>Kod CPV</w:t>
      </w:r>
      <w:r>
        <w:rPr>
          <w:sz w:val="24"/>
          <w:szCs w:val="24"/>
        </w:rPr>
        <w:t xml:space="preserve"> 15300000-1 Owoce, warzywa i podobne produkty</w:t>
      </w:r>
    </w:p>
    <w:p w:rsidR="00477CEE" w:rsidRDefault="00477CEE"/>
    <w:tbl>
      <w:tblPr>
        <w:tblStyle w:val="Tabela-Siatka"/>
        <w:tblW w:w="9198" w:type="dxa"/>
        <w:jc w:val="center"/>
        <w:tblLayout w:type="fixed"/>
        <w:tblLook w:val="04A0"/>
      </w:tblPr>
      <w:tblGrid>
        <w:gridCol w:w="534"/>
        <w:gridCol w:w="2268"/>
        <w:gridCol w:w="992"/>
        <w:gridCol w:w="1276"/>
        <w:gridCol w:w="1134"/>
        <w:gridCol w:w="805"/>
        <w:gridCol w:w="896"/>
        <w:gridCol w:w="1293"/>
      </w:tblGrid>
      <w:tr w:rsidR="00133BA6" w:rsidTr="00664BEC">
        <w:trPr>
          <w:trHeight w:val="288"/>
          <w:jc w:val="center"/>
        </w:trPr>
        <w:tc>
          <w:tcPr>
            <w:tcW w:w="9198" w:type="dxa"/>
            <w:gridSpan w:val="8"/>
          </w:tcPr>
          <w:p w:rsidR="00133BA6" w:rsidRPr="00722C7E" w:rsidRDefault="00133BA6" w:rsidP="004D181E">
            <w:pPr>
              <w:jc w:val="center"/>
              <w:rPr>
                <w:b/>
              </w:rPr>
            </w:pPr>
            <w:r>
              <w:rPr>
                <w:b/>
              </w:rPr>
              <w:t xml:space="preserve">Zespół Szkół Nr 1 w Sierpcu </w:t>
            </w:r>
          </w:p>
        </w:tc>
      </w:tr>
      <w:tr w:rsidR="00133BA6" w:rsidTr="00664BEC">
        <w:trPr>
          <w:trHeight w:val="550"/>
          <w:jc w:val="center"/>
        </w:trPr>
        <w:tc>
          <w:tcPr>
            <w:tcW w:w="534" w:type="dxa"/>
            <w:vMerge w:val="restart"/>
          </w:tcPr>
          <w:p w:rsidR="00133BA6" w:rsidRPr="00722C7E" w:rsidRDefault="00133BA6" w:rsidP="004D181E">
            <w:pPr>
              <w:jc w:val="center"/>
              <w:rPr>
                <w:b/>
              </w:rPr>
            </w:pPr>
            <w:r w:rsidRPr="00722C7E">
              <w:rPr>
                <w:b/>
              </w:rPr>
              <w:t>Lp.</w:t>
            </w:r>
          </w:p>
        </w:tc>
        <w:tc>
          <w:tcPr>
            <w:tcW w:w="2268" w:type="dxa"/>
            <w:vMerge w:val="restart"/>
          </w:tcPr>
          <w:p w:rsidR="00133BA6" w:rsidRPr="00722C7E" w:rsidRDefault="00133BA6" w:rsidP="004D181E">
            <w:pPr>
              <w:jc w:val="center"/>
              <w:rPr>
                <w:b/>
              </w:rPr>
            </w:pPr>
            <w:r w:rsidRPr="00722C7E">
              <w:rPr>
                <w:b/>
              </w:rPr>
              <w:t>Nazwa</w:t>
            </w:r>
          </w:p>
          <w:p w:rsidR="00133BA6" w:rsidRPr="00722C7E" w:rsidRDefault="00133BA6" w:rsidP="004D181E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133BA6" w:rsidRPr="00722C7E" w:rsidRDefault="00133BA6" w:rsidP="004D181E">
            <w:pPr>
              <w:jc w:val="center"/>
              <w:rPr>
                <w:b/>
              </w:rPr>
            </w:pPr>
            <w:r w:rsidRPr="00722C7E">
              <w:rPr>
                <w:b/>
              </w:rPr>
              <w:t>Ilość roczna</w:t>
            </w:r>
          </w:p>
        </w:tc>
        <w:tc>
          <w:tcPr>
            <w:tcW w:w="1276" w:type="dxa"/>
            <w:vMerge w:val="restart"/>
          </w:tcPr>
          <w:p w:rsidR="00133BA6" w:rsidRPr="00722C7E" w:rsidRDefault="00133BA6" w:rsidP="004D181E">
            <w:pPr>
              <w:jc w:val="center"/>
              <w:rPr>
                <w:b/>
              </w:rPr>
            </w:pPr>
            <w:r w:rsidRPr="00722C7E">
              <w:rPr>
                <w:b/>
              </w:rPr>
              <w:t>Cena jednostkowa netto</w:t>
            </w:r>
          </w:p>
        </w:tc>
        <w:tc>
          <w:tcPr>
            <w:tcW w:w="1134" w:type="dxa"/>
            <w:vMerge w:val="restart"/>
          </w:tcPr>
          <w:p w:rsidR="00133BA6" w:rsidRPr="00722C7E" w:rsidRDefault="00133BA6" w:rsidP="004D181E">
            <w:pPr>
              <w:jc w:val="center"/>
              <w:rPr>
                <w:b/>
              </w:rPr>
            </w:pPr>
            <w:r w:rsidRPr="00722C7E">
              <w:rPr>
                <w:b/>
              </w:rPr>
              <w:t>Cena łączna netto</w:t>
            </w:r>
          </w:p>
        </w:tc>
        <w:tc>
          <w:tcPr>
            <w:tcW w:w="1701" w:type="dxa"/>
            <w:gridSpan w:val="2"/>
          </w:tcPr>
          <w:p w:rsidR="00133BA6" w:rsidRPr="00722C7E" w:rsidRDefault="00133BA6" w:rsidP="004D181E">
            <w:pPr>
              <w:jc w:val="center"/>
              <w:rPr>
                <w:b/>
              </w:rPr>
            </w:pPr>
            <w:r w:rsidRPr="00722C7E">
              <w:rPr>
                <w:b/>
              </w:rPr>
              <w:t>VAT</w:t>
            </w:r>
          </w:p>
        </w:tc>
        <w:tc>
          <w:tcPr>
            <w:tcW w:w="1293" w:type="dxa"/>
            <w:vMerge w:val="restart"/>
          </w:tcPr>
          <w:p w:rsidR="00133BA6" w:rsidRPr="00722C7E" w:rsidRDefault="00133BA6" w:rsidP="004D181E">
            <w:pPr>
              <w:jc w:val="center"/>
              <w:rPr>
                <w:b/>
              </w:rPr>
            </w:pPr>
            <w:r w:rsidRPr="00722C7E">
              <w:rPr>
                <w:b/>
              </w:rPr>
              <w:t>Cena łączna brutto</w:t>
            </w:r>
          </w:p>
        </w:tc>
      </w:tr>
      <w:tr w:rsidR="00133BA6" w:rsidTr="00664BEC">
        <w:trPr>
          <w:jc w:val="center"/>
        </w:trPr>
        <w:tc>
          <w:tcPr>
            <w:tcW w:w="534" w:type="dxa"/>
            <w:vMerge/>
          </w:tcPr>
          <w:p w:rsidR="00133BA6" w:rsidRPr="00722C7E" w:rsidRDefault="00133BA6" w:rsidP="004D181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133BA6" w:rsidRPr="00722C7E" w:rsidRDefault="00133BA6" w:rsidP="004D181E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133BA6" w:rsidRPr="00722C7E" w:rsidRDefault="00133BA6" w:rsidP="004D181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133BA6" w:rsidRPr="00722C7E" w:rsidRDefault="00133BA6" w:rsidP="004D181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133BA6" w:rsidRPr="00722C7E" w:rsidRDefault="00133BA6" w:rsidP="004D181E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133BA6" w:rsidRPr="008E2299" w:rsidRDefault="00133BA6" w:rsidP="004D181E">
            <w:pPr>
              <w:jc w:val="center"/>
              <w:rPr>
                <w:b/>
                <w:sz w:val="18"/>
              </w:rPr>
            </w:pPr>
            <w:r w:rsidRPr="008E2299">
              <w:rPr>
                <w:b/>
                <w:sz w:val="18"/>
              </w:rPr>
              <w:t>stawka</w:t>
            </w:r>
          </w:p>
        </w:tc>
        <w:tc>
          <w:tcPr>
            <w:tcW w:w="896" w:type="dxa"/>
          </w:tcPr>
          <w:p w:rsidR="00133BA6" w:rsidRPr="008E2299" w:rsidRDefault="00133BA6" w:rsidP="004D181E">
            <w:pPr>
              <w:jc w:val="center"/>
              <w:rPr>
                <w:b/>
                <w:sz w:val="18"/>
              </w:rPr>
            </w:pPr>
            <w:r w:rsidRPr="008E2299">
              <w:rPr>
                <w:b/>
                <w:sz w:val="18"/>
              </w:rPr>
              <w:t>wartość</w:t>
            </w:r>
          </w:p>
        </w:tc>
        <w:tc>
          <w:tcPr>
            <w:tcW w:w="1293" w:type="dxa"/>
            <w:vMerge/>
          </w:tcPr>
          <w:p w:rsidR="00133BA6" w:rsidRPr="00722C7E" w:rsidRDefault="00133BA6" w:rsidP="004D181E">
            <w:pPr>
              <w:jc w:val="center"/>
              <w:rPr>
                <w:b/>
              </w:rPr>
            </w:pPr>
          </w:p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4D181E">
            <w:r>
              <w:t>1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spacing w:line="225" w:lineRule="atLeas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burak tarty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spacing w:line="225" w:lineRule="atLeast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75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4D181E">
            <w:r>
              <w:t>2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ziemniaki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8000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4D181E">
            <w:r>
              <w:t>3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ziemniaki młode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250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4D181E">
            <w:r>
              <w:t>4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burak czerwony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160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4D181E">
            <w:r>
              <w:t>5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burak suszony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80 szt. 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4D181E">
            <w:r>
              <w:t>6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cebula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130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9469D7">
            <w:r>
              <w:t>7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cukinia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10 kg 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D0475B">
            <w:r>
              <w:t>8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fasola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50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D0475B">
            <w:r>
              <w:t>9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groch </w:t>
            </w:r>
            <w:proofErr w:type="spellStart"/>
            <w:r w:rsidRPr="00011048">
              <w:rPr>
                <w:rFonts w:asciiTheme="minorHAnsi" w:hAnsiTheme="minorHAnsi" w:cstheme="minorHAnsi"/>
              </w:rPr>
              <w:t>łuskwiony</w:t>
            </w:r>
            <w:proofErr w:type="spellEnd"/>
            <w:r w:rsidRPr="0001104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35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D0475B">
            <w:r>
              <w:t>10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kalafior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40 szt.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D0475B">
            <w:r>
              <w:t>11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kapusta biała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600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D0475B">
            <w:r>
              <w:t>12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kapusta biała młoda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60 szt.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D0475B">
            <w:r>
              <w:t>13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kapusta czerwona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170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D0475B">
            <w:r>
              <w:t>14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kapusta kiszona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200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D0475B">
            <w:r>
              <w:t>15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kapusta pekińska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250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710672">
            <w:r>
              <w:t>16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koper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390 szt.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710672">
            <w:r>
              <w:t>17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marchew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850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710672">
            <w:r>
              <w:t>18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natka pietruszki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360 szt.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710672">
            <w:r>
              <w:t>19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ogórek gruntowy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50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710672">
            <w:r>
              <w:t>20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ogórek kiszony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120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77197C">
            <w:r>
              <w:lastRenderedPageBreak/>
              <w:t>21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ogórek zielony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120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77197C">
            <w:r>
              <w:t>22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papryka czerwona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60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77197C">
            <w:r>
              <w:t>23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pieczarka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60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77197C">
            <w:r>
              <w:t>24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pietruszka korzeń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190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003427">
            <w:r>
              <w:t>25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pomidor gruntowy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90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003427">
            <w:r>
              <w:t>26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pomidor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160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4D181E">
            <w:r>
              <w:t>27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por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50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3F495D">
            <w:r>
              <w:t>28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rzodkiewka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80 szt.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3F495D">
            <w:r>
              <w:t>29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sałata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180 szt.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3F495D">
            <w:r>
              <w:t>30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seler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240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3F495D">
            <w:r>
              <w:t>31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szczypior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70 szt.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3F495D">
            <w:r>
              <w:t>32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cytryna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90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3F495D">
            <w:r>
              <w:t>33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banany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300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F65DEE">
            <w:r>
              <w:t>34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brzoskwinie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40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F65DEE">
            <w:r>
              <w:t>35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gruszka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120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F65DEE">
            <w:r>
              <w:t>36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jabłka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480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F65DEE">
            <w:r>
              <w:t>37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kiwi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80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F65DEE">
            <w:r>
              <w:t>38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mandarynki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120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F65DEE">
            <w:r>
              <w:t>39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nektarynki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50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4D181E">
            <w:r>
              <w:t>40</w:t>
            </w:r>
          </w:p>
        </w:tc>
        <w:tc>
          <w:tcPr>
            <w:tcW w:w="2268" w:type="dxa"/>
            <w:vAlign w:val="center"/>
          </w:tcPr>
          <w:p w:rsidR="00011048" w:rsidRPr="00011048" w:rsidRDefault="00011048">
            <w:pPr>
              <w:pStyle w:val="NormalnyWeb"/>
              <w:spacing w:line="225" w:lineRule="atLeas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truskawki </w:t>
            </w:r>
          </w:p>
        </w:tc>
        <w:tc>
          <w:tcPr>
            <w:tcW w:w="992" w:type="dxa"/>
            <w:vAlign w:val="center"/>
          </w:tcPr>
          <w:p w:rsidR="00011048" w:rsidRPr="00011048" w:rsidRDefault="00011048">
            <w:pPr>
              <w:pStyle w:val="NormalnyWeb"/>
              <w:spacing w:line="225" w:lineRule="atLeast"/>
              <w:jc w:val="righ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25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011048">
        <w:trPr>
          <w:trHeight w:val="627"/>
          <w:jc w:val="center"/>
        </w:trPr>
        <w:tc>
          <w:tcPr>
            <w:tcW w:w="5070" w:type="dxa"/>
            <w:gridSpan w:val="4"/>
            <w:vAlign w:val="center"/>
          </w:tcPr>
          <w:p w:rsidR="00011048" w:rsidRPr="00722C7E" w:rsidRDefault="00011048" w:rsidP="00AD14D6">
            <w:pPr>
              <w:jc w:val="right"/>
            </w:pPr>
            <w:r w:rsidRPr="004D181E">
              <w:rPr>
                <w:rFonts w:cs="Liberation Sans"/>
                <w:b/>
              </w:rPr>
              <w:t>RAZEM dla ZS Nr 1 :</w:t>
            </w:r>
          </w:p>
        </w:tc>
        <w:tc>
          <w:tcPr>
            <w:tcW w:w="1134" w:type="dxa"/>
            <w:vAlign w:val="center"/>
          </w:tcPr>
          <w:p w:rsidR="00011048" w:rsidRPr="00722C7E" w:rsidRDefault="00011048" w:rsidP="00AD14D6">
            <w:pPr>
              <w:jc w:val="right"/>
            </w:pPr>
          </w:p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9198" w:type="dxa"/>
            <w:gridSpan w:val="8"/>
          </w:tcPr>
          <w:p w:rsidR="00011048" w:rsidRPr="00722C7E" w:rsidRDefault="00011048" w:rsidP="004D181E">
            <w:pPr>
              <w:jc w:val="center"/>
              <w:rPr>
                <w:b/>
              </w:rPr>
            </w:pPr>
            <w:r>
              <w:rPr>
                <w:b/>
              </w:rPr>
              <w:t>Specjalny Ośrodek Szkolno-Wychowawczy w Sierpcu</w:t>
            </w:r>
          </w:p>
        </w:tc>
      </w:tr>
      <w:tr w:rsidR="00011048" w:rsidTr="00664BEC">
        <w:trPr>
          <w:trHeight w:val="518"/>
          <w:jc w:val="center"/>
        </w:trPr>
        <w:tc>
          <w:tcPr>
            <w:tcW w:w="534" w:type="dxa"/>
            <w:vMerge w:val="restart"/>
          </w:tcPr>
          <w:p w:rsidR="00011048" w:rsidRPr="00722C7E" w:rsidRDefault="00011048" w:rsidP="004D181E">
            <w:pPr>
              <w:jc w:val="center"/>
              <w:rPr>
                <w:b/>
              </w:rPr>
            </w:pPr>
            <w:r w:rsidRPr="00722C7E">
              <w:rPr>
                <w:b/>
              </w:rPr>
              <w:t>Lp.</w:t>
            </w:r>
          </w:p>
        </w:tc>
        <w:tc>
          <w:tcPr>
            <w:tcW w:w="2268" w:type="dxa"/>
            <w:vMerge w:val="restart"/>
          </w:tcPr>
          <w:p w:rsidR="00011048" w:rsidRPr="00722C7E" w:rsidRDefault="00011048" w:rsidP="004D181E">
            <w:pPr>
              <w:jc w:val="center"/>
              <w:rPr>
                <w:b/>
              </w:rPr>
            </w:pPr>
            <w:r w:rsidRPr="00722C7E">
              <w:rPr>
                <w:b/>
              </w:rPr>
              <w:t>Nazwa</w:t>
            </w:r>
          </w:p>
          <w:p w:rsidR="00011048" w:rsidRPr="00722C7E" w:rsidRDefault="00011048" w:rsidP="004D181E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011048" w:rsidRPr="00722C7E" w:rsidRDefault="00011048" w:rsidP="004D181E">
            <w:pPr>
              <w:jc w:val="center"/>
              <w:rPr>
                <w:b/>
              </w:rPr>
            </w:pPr>
            <w:r w:rsidRPr="00722C7E">
              <w:rPr>
                <w:b/>
              </w:rPr>
              <w:t>Ilość roczna</w:t>
            </w:r>
          </w:p>
        </w:tc>
        <w:tc>
          <w:tcPr>
            <w:tcW w:w="1276" w:type="dxa"/>
            <w:vMerge w:val="restart"/>
          </w:tcPr>
          <w:p w:rsidR="00011048" w:rsidRPr="00722C7E" w:rsidRDefault="00011048" w:rsidP="004D181E">
            <w:pPr>
              <w:jc w:val="center"/>
              <w:rPr>
                <w:b/>
              </w:rPr>
            </w:pPr>
            <w:r w:rsidRPr="00722C7E">
              <w:rPr>
                <w:b/>
              </w:rPr>
              <w:t>Cena jednostkowa netto</w:t>
            </w:r>
          </w:p>
        </w:tc>
        <w:tc>
          <w:tcPr>
            <w:tcW w:w="1134" w:type="dxa"/>
            <w:vMerge w:val="restart"/>
          </w:tcPr>
          <w:p w:rsidR="00011048" w:rsidRPr="00722C7E" w:rsidRDefault="00011048" w:rsidP="004D181E">
            <w:pPr>
              <w:jc w:val="center"/>
              <w:rPr>
                <w:b/>
              </w:rPr>
            </w:pPr>
            <w:r w:rsidRPr="00722C7E">
              <w:rPr>
                <w:b/>
              </w:rPr>
              <w:t>Cena łączna netto</w:t>
            </w:r>
          </w:p>
        </w:tc>
        <w:tc>
          <w:tcPr>
            <w:tcW w:w="1701" w:type="dxa"/>
            <w:gridSpan w:val="2"/>
          </w:tcPr>
          <w:p w:rsidR="00011048" w:rsidRPr="00722C7E" w:rsidRDefault="00011048" w:rsidP="004D181E">
            <w:pPr>
              <w:jc w:val="center"/>
              <w:rPr>
                <w:b/>
              </w:rPr>
            </w:pPr>
            <w:r w:rsidRPr="00722C7E">
              <w:rPr>
                <w:b/>
              </w:rPr>
              <w:t>VAT</w:t>
            </w:r>
          </w:p>
        </w:tc>
        <w:tc>
          <w:tcPr>
            <w:tcW w:w="1293" w:type="dxa"/>
            <w:vMerge w:val="restart"/>
          </w:tcPr>
          <w:p w:rsidR="00011048" w:rsidRPr="00722C7E" w:rsidRDefault="00011048" w:rsidP="004D181E">
            <w:pPr>
              <w:jc w:val="center"/>
              <w:rPr>
                <w:b/>
              </w:rPr>
            </w:pPr>
            <w:r w:rsidRPr="00722C7E">
              <w:rPr>
                <w:b/>
              </w:rPr>
              <w:t>Cena łączna brutto</w:t>
            </w:r>
          </w:p>
        </w:tc>
      </w:tr>
      <w:tr w:rsidR="00011048" w:rsidTr="00664BEC">
        <w:trPr>
          <w:jc w:val="center"/>
        </w:trPr>
        <w:tc>
          <w:tcPr>
            <w:tcW w:w="534" w:type="dxa"/>
            <w:vMerge/>
          </w:tcPr>
          <w:p w:rsidR="00011048" w:rsidRPr="00722C7E" w:rsidRDefault="00011048" w:rsidP="004D181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011048" w:rsidRPr="00722C7E" w:rsidRDefault="00011048" w:rsidP="004D181E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011048" w:rsidRPr="00722C7E" w:rsidRDefault="00011048" w:rsidP="004D181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11048" w:rsidRPr="00722C7E" w:rsidRDefault="00011048" w:rsidP="004D181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11048" w:rsidRPr="00722C7E" w:rsidRDefault="00011048" w:rsidP="004D181E">
            <w:pPr>
              <w:jc w:val="center"/>
              <w:rPr>
                <w:b/>
              </w:rPr>
            </w:pPr>
          </w:p>
        </w:tc>
        <w:tc>
          <w:tcPr>
            <w:tcW w:w="805" w:type="dxa"/>
          </w:tcPr>
          <w:p w:rsidR="00011048" w:rsidRPr="008E2299" w:rsidRDefault="00011048" w:rsidP="004D181E">
            <w:pPr>
              <w:jc w:val="center"/>
              <w:rPr>
                <w:b/>
                <w:sz w:val="18"/>
              </w:rPr>
            </w:pPr>
            <w:r w:rsidRPr="008E2299">
              <w:rPr>
                <w:b/>
                <w:sz w:val="18"/>
              </w:rPr>
              <w:t>stawka</w:t>
            </w:r>
          </w:p>
        </w:tc>
        <w:tc>
          <w:tcPr>
            <w:tcW w:w="896" w:type="dxa"/>
          </w:tcPr>
          <w:p w:rsidR="00011048" w:rsidRPr="008E2299" w:rsidRDefault="00011048" w:rsidP="004D181E">
            <w:pPr>
              <w:jc w:val="center"/>
              <w:rPr>
                <w:b/>
                <w:sz w:val="18"/>
              </w:rPr>
            </w:pPr>
            <w:r w:rsidRPr="008E2299">
              <w:rPr>
                <w:b/>
                <w:sz w:val="18"/>
              </w:rPr>
              <w:t>wartość</w:t>
            </w:r>
          </w:p>
        </w:tc>
        <w:tc>
          <w:tcPr>
            <w:tcW w:w="1293" w:type="dxa"/>
            <w:vMerge/>
          </w:tcPr>
          <w:p w:rsidR="00011048" w:rsidRPr="00722C7E" w:rsidRDefault="00011048" w:rsidP="004D181E">
            <w:pPr>
              <w:jc w:val="center"/>
              <w:rPr>
                <w:b/>
              </w:rPr>
            </w:pPr>
          </w:p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4D181E">
            <w:r>
              <w:t>1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spacing w:line="225" w:lineRule="atLeas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botwina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spacing w:line="225" w:lineRule="atLeas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10 szt.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4D181E">
            <w:r>
              <w:t>2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burak ćwikła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170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4D181E">
            <w:r>
              <w:t>3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burak suszony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58 szt.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4D181E">
            <w:r>
              <w:t>4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cebula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260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4D181E">
            <w:r>
              <w:t>5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cytryna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50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4D181E">
            <w:r>
              <w:t>6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fasola szparagowa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40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4D181E">
            <w:r>
              <w:lastRenderedPageBreak/>
              <w:t>7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fasola drobna 400 g paczkowana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86 szt.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4D181E">
            <w:r>
              <w:t>8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kalafior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20 szt. 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4D181E">
            <w:r>
              <w:t>9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kapusta biała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230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6947DC">
            <w:r>
              <w:t>10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kapusta biała młoda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30 szt. 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6947DC">
            <w:r>
              <w:t>11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kapusta czerwona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25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8E3F9E">
            <w:r>
              <w:t>12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kapusta pekińska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40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8E3F9E">
            <w:r>
              <w:t>13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kapusta kwaszona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230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A901D2">
            <w:r>
              <w:t>14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koper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140 szt.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A901D2">
            <w:r>
              <w:t>15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marchew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1100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A901D2">
            <w:r>
              <w:t>16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natka pietruszki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98 szt.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F026B1">
            <w:r>
              <w:t>17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ogórek zielony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130kg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F026B1">
            <w:r>
              <w:t>18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ogórek kwaszony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140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583CB8">
            <w:r>
              <w:t>19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papryka czerwona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20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583CB8">
            <w:r>
              <w:t>20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pieczarki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150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583CB8">
            <w:r>
              <w:t>21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pietruszka korzeń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200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167E80">
            <w:r>
              <w:t>22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pomidor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90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167E80">
            <w:r>
              <w:t>23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por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30 szt. 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167E80">
            <w:r>
              <w:t>24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rzodkiewka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140 szt.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1D2884">
            <w:r>
              <w:t>25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sałata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160 szt.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1D2884">
            <w:r>
              <w:t>26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seler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230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1D2884">
            <w:r>
              <w:t>27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szczypior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30 szt. 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8C0D0E">
            <w:r>
              <w:t>28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ziemniaki 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5500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8C0D0E">
            <w:r>
              <w:t>29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ziemniaki młode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150 kg 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8D2583">
            <w:r>
              <w:t>30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sałata lodowa 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30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8D2583">
            <w:r>
              <w:t>31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czosnek 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5 kg 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83636C">
            <w:r>
              <w:t>32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brokuł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20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83636C">
            <w:r>
              <w:t>33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banany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5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Default="00011048" w:rsidP="0083636C">
            <w:r>
              <w:t>34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gruszki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15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Pr="00722C7E" w:rsidRDefault="00011048" w:rsidP="004D181E">
            <w:r>
              <w:t>35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jabłka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400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Default="00011048" w:rsidP="004D181E">
            <w:r>
              <w:lastRenderedPageBreak/>
              <w:t>36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mandarynki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12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Default="00011048" w:rsidP="004D181E">
            <w:r>
              <w:t>37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truskawki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12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Default="00011048" w:rsidP="004D181E">
            <w:r>
              <w:t>38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śliwki węgierki staropolska 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 xml:space="preserve">40 kg 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454"/>
          <w:jc w:val="center"/>
        </w:trPr>
        <w:tc>
          <w:tcPr>
            <w:tcW w:w="534" w:type="dxa"/>
          </w:tcPr>
          <w:p w:rsidR="00011048" w:rsidRDefault="00011048" w:rsidP="004D181E">
            <w:r>
              <w:t>39</w:t>
            </w:r>
          </w:p>
        </w:tc>
        <w:tc>
          <w:tcPr>
            <w:tcW w:w="2268" w:type="dxa"/>
          </w:tcPr>
          <w:p w:rsidR="00011048" w:rsidRPr="00011048" w:rsidRDefault="00011048">
            <w:pPr>
              <w:pStyle w:val="NormalnyWeb"/>
              <w:spacing w:line="225" w:lineRule="atLeas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winogrona</w:t>
            </w:r>
          </w:p>
        </w:tc>
        <w:tc>
          <w:tcPr>
            <w:tcW w:w="992" w:type="dxa"/>
          </w:tcPr>
          <w:p w:rsidR="00011048" w:rsidRPr="00011048" w:rsidRDefault="00011048">
            <w:pPr>
              <w:pStyle w:val="NormalnyWeb"/>
              <w:spacing w:line="225" w:lineRule="atLeast"/>
              <w:rPr>
                <w:rFonts w:asciiTheme="minorHAnsi" w:hAnsiTheme="minorHAnsi" w:cstheme="minorHAnsi"/>
              </w:rPr>
            </w:pPr>
            <w:r w:rsidRPr="00011048">
              <w:rPr>
                <w:rFonts w:asciiTheme="minorHAnsi" w:hAnsiTheme="minorHAnsi" w:cstheme="minorHAnsi"/>
              </w:rPr>
              <w:t>5 kg</w:t>
            </w:r>
          </w:p>
        </w:tc>
        <w:tc>
          <w:tcPr>
            <w:tcW w:w="1276" w:type="dxa"/>
          </w:tcPr>
          <w:p w:rsidR="00011048" w:rsidRPr="00722C7E" w:rsidRDefault="00011048" w:rsidP="004D181E"/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  <w:tr w:rsidR="00011048" w:rsidTr="00664BEC">
        <w:trPr>
          <w:trHeight w:val="622"/>
          <w:jc w:val="center"/>
        </w:trPr>
        <w:tc>
          <w:tcPr>
            <w:tcW w:w="5070" w:type="dxa"/>
            <w:gridSpan w:val="4"/>
            <w:vAlign w:val="center"/>
          </w:tcPr>
          <w:p w:rsidR="00011048" w:rsidRPr="00722C7E" w:rsidRDefault="00011048" w:rsidP="00AD14D6">
            <w:pPr>
              <w:jc w:val="right"/>
            </w:pPr>
            <w:r w:rsidRPr="004D181E">
              <w:rPr>
                <w:rFonts w:cs="Liberation Sans"/>
                <w:b/>
              </w:rPr>
              <w:t xml:space="preserve">RAZEM </w:t>
            </w:r>
            <w:r>
              <w:rPr>
                <w:rFonts w:cs="Liberation Sans"/>
                <w:b/>
              </w:rPr>
              <w:t>dla SOSW</w:t>
            </w:r>
            <w:r w:rsidRPr="004D181E">
              <w:rPr>
                <w:rFonts w:cs="Liberation Sans"/>
                <w:b/>
              </w:rPr>
              <w:t xml:space="preserve"> :</w:t>
            </w:r>
          </w:p>
        </w:tc>
        <w:tc>
          <w:tcPr>
            <w:tcW w:w="1134" w:type="dxa"/>
          </w:tcPr>
          <w:p w:rsidR="00011048" w:rsidRPr="00722C7E" w:rsidRDefault="00011048" w:rsidP="004D181E"/>
        </w:tc>
        <w:tc>
          <w:tcPr>
            <w:tcW w:w="805" w:type="dxa"/>
          </w:tcPr>
          <w:p w:rsidR="00011048" w:rsidRPr="00722C7E" w:rsidRDefault="00011048" w:rsidP="004D181E"/>
        </w:tc>
        <w:tc>
          <w:tcPr>
            <w:tcW w:w="896" w:type="dxa"/>
          </w:tcPr>
          <w:p w:rsidR="00011048" w:rsidRPr="00722C7E" w:rsidRDefault="00011048" w:rsidP="004D181E"/>
        </w:tc>
        <w:tc>
          <w:tcPr>
            <w:tcW w:w="1293" w:type="dxa"/>
          </w:tcPr>
          <w:p w:rsidR="00011048" w:rsidRPr="00722C7E" w:rsidRDefault="00011048" w:rsidP="004D181E"/>
        </w:tc>
      </w:tr>
    </w:tbl>
    <w:p w:rsidR="00AD14D6" w:rsidRDefault="00AD14D6" w:rsidP="004D181E">
      <w:pPr>
        <w:autoSpaceDE w:val="0"/>
        <w:jc w:val="both"/>
        <w:rPr>
          <w:sz w:val="24"/>
          <w:szCs w:val="24"/>
          <w:u w:val="single"/>
        </w:rPr>
      </w:pPr>
    </w:p>
    <w:p w:rsidR="004D181E" w:rsidRPr="00566EA0" w:rsidRDefault="004D181E" w:rsidP="004D181E">
      <w:pPr>
        <w:autoSpaceDE w:val="0"/>
        <w:jc w:val="both"/>
        <w:rPr>
          <w:sz w:val="24"/>
          <w:szCs w:val="24"/>
          <w:u w:val="single"/>
        </w:rPr>
      </w:pPr>
      <w:r w:rsidRPr="00566EA0">
        <w:rPr>
          <w:sz w:val="24"/>
          <w:szCs w:val="24"/>
          <w:u w:val="single"/>
        </w:rPr>
        <w:t>Łączna wartość zamówienia dla ZS Nr 1 i SOSW:</w:t>
      </w:r>
    </w:p>
    <w:p w:rsidR="004D181E" w:rsidRPr="00566EA0" w:rsidRDefault="004D181E" w:rsidP="004D181E">
      <w:pPr>
        <w:autoSpaceDE w:val="0"/>
        <w:spacing w:line="360" w:lineRule="auto"/>
        <w:jc w:val="both"/>
        <w:rPr>
          <w:sz w:val="26"/>
          <w:szCs w:val="26"/>
        </w:rPr>
      </w:pPr>
      <w:r w:rsidRPr="00566EA0">
        <w:rPr>
          <w:b/>
          <w:sz w:val="26"/>
          <w:szCs w:val="26"/>
        </w:rPr>
        <w:t>ZS Nr 1 + SOSW =</w:t>
      </w:r>
      <w:r w:rsidRPr="00566EA0">
        <w:rPr>
          <w:sz w:val="26"/>
          <w:szCs w:val="26"/>
        </w:rPr>
        <w:t xml:space="preserve"> </w:t>
      </w:r>
    </w:p>
    <w:p w:rsidR="004D181E" w:rsidRPr="00566EA0" w:rsidRDefault="004D181E" w:rsidP="004D181E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…..……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4D181E" w:rsidRPr="00566EA0" w:rsidRDefault="004D181E" w:rsidP="004D181E">
      <w:pPr>
        <w:autoSpaceDE w:val="0"/>
        <w:jc w:val="both"/>
        <w:rPr>
          <w:sz w:val="24"/>
          <w:szCs w:val="24"/>
        </w:rPr>
      </w:pPr>
    </w:p>
    <w:p w:rsidR="004D181E" w:rsidRDefault="004D181E" w:rsidP="004D181E">
      <w:pPr>
        <w:autoSpaceDE w:val="0"/>
        <w:jc w:val="both"/>
        <w:rPr>
          <w:b/>
          <w:sz w:val="24"/>
          <w:szCs w:val="24"/>
        </w:rPr>
      </w:pPr>
      <w:r w:rsidRPr="00566EA0">
        <w:rPr>
          <w:b/>
          <w:sz w:val="24"/>
          <w:szCs w:val="24"/>
        </w:rPr>
        <w:t>Słownie:</w:t>
      </w:r>
    </w:p>
    <w:p w:rsidR="004D181E" w:rsidRDefault="004D181E" w:rsidP="004D181E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…………………..………….. zł brutto</w:t>
      </w:r>
    </w:p>
    <w:p w:rsidR="004D181E" w:rsidRDefault="004D181E" w:rsidP="004D181E">
      <w:pPr>
        <w:autoSpaceDE w:val="0"/>
        <w:jc w:val="both"/>
        <w:rPr>
          <w:sz w:val="24"/>
          <w:szCs w:val="24"/>
        </w:rPr>
      </w:pPr>
    </w:p>
    <w:p w:rsidR="004D181E" w:rsidRDefault="004D181E" w:rsidP="004D181E">
      <w:pPr>
        <w:autoSpaceDE w:val="0"/>
        <w:jc w:val="both"/>
        <w:rPr>
          <w:sz w:val="24"/>
          <w:szCs w:val="24"/>
        </w:rPr>
      </w:pPr>
    </w:p>
    <w:p w:rsidR="004D181E" w:rsidRDefault="004D181E" w:rsidP="004D181E">
      <w:pPr>
        <w:pStyle w:val="Bezodstpw"/>
      </w:pPr>
      <w:r>
        <w:t>………………………………………………….</w:t>
      </w:r>
    </w:p>
    <w:p w:rsidR="004D181E" w:rsidRDefault="004D181E" w:rsidP="004D181E">
      <w:pPr>
        <w:pStyle w:val="Bezodstpw"/>
      </w:pPr>
      <w:r>
        <w:t xml:space="preserve">              (Miejsce i data)</w:t>
      </w:r>
    </w:p>
    <w:p w:rsidR="004D181E" w:rsidRDefault="004D181E" w:rsidP="004D181E">
      <w:pPr>
        <w:autoSpaceDE w:val="0"/>
        <w:jc w:val="both"/>
        <w:rPr>
          <w:sz w:val="24"/>
          <w:szCs w:val="24"/>
        </w:rPr>
      </w:pPr>
    </w:p>
    <w:p w:rsidR="004D181E" w:rsidRDefault="004D181E" w:rsidP="004D181E">
      <w:pPr>
        <w:pStyle w:val="Bezodstpw"/>
        <w:jc w:val="center"/>
      </w:pPr>
      <w:r>
        <w:t xml:space="preserve">                                                                                  ……………………………………………….</w:t>
      </w:r>
    </w:p>
    <w:p w:rsidR="004D181E" w:rsidRDefault="004D181E" w:rsidP="004D181E">
      <w:pPr>
        <w:pStyle w:val="Bezodstpw"/>
        <w:jc w:val="center"/>
      </w:pPr>
      <w:r>
        <w:t xml:space="preserve">                                                                                  (podpis Wykonawcy</w:t>
      </w:r>
    </w:p>
    <w:p w:rsidR="004D181E" w:rsidRPr="00566EA0" w:rsidRDefault="004D181E" w:rsidP="004D181E">
      <w:pPr>
        <w:pStyle w:val="Bezodstpw"/>
        <w:jc w:val="center"/>
      </w:pPr>
      <w:r>
        <w:t xml:space="preserve">                                                                                     lub osoby upoważnionej)</w:t>
      </w:r>
    </w:p>
    <w:p w:rsidR="004D181E" w:rsidRDefault="004D181E"/>
    <w:p w:rsidR="004D181E" w:rsidRDefault="004D181E"/>
    <w:sectPr w:rsidR="004D181E" w:rsidSect="008E2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D181E"/>
    <w:rsid w:val="00011048"/>
    <w:rsid w:val="00060E5A"/>
    <w:rsid w:val="001148AB"/>
    <w:rsid w:val="00133B3C"/>
    <w:rsid w:val="00133BA6"/>
    <w:rsid w:val="00171E2A"/>
    <w:rsid w:val="001842FB"/>
    <w:rsid w:val="00186A2A"/>
    <w:rsid w:val="001D5B47"/>
    <w:rsid w:val="001E6B23"/>
    <w:rsid w:val="0023717E"/>
    <w:rsid w:val="00281599"/>
    <w:rsid w:val="00477CEE"/>
    <w:rsid w:val="004D181E"/>
    <w:rsid w:val="004E1237"/>
    <w:rsid w:val="005E3049"/>
    <w:rsid w:val="00654B4E"/>
    <w:rsid w:val="00664BEC"/>
    <w:rsid w:val="007568A1"/>
    <w:rsid w:val="007B319C"/>
    <w:rsid w:val="007E207B"/>
    <w:rsid w:val="0084385D"/>
    <w:rsid w:val="00857189"/>
    <w:rsid w:val="008E2299"/>
    <w:rsid w:val="008F21ED"/>
    <w:rsid w:val="00916F5F"/>
    <w:rsid w:val="00947008"/>
    <w:rsid w:val="009D1895"/>
    <w:rsid w:val="00AD14D6"/>
    <w:rsid w:val="00AD3AF6"/>
    <w:rsid w:val="00D04459"/>
    <w:rsid w:val="00D25674"/>
    <w:rsid w:val="00D26775"/>
    <w:rsid w:val="00D95D6B"/>
    <w:rsid w:val="00FA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C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181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D1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01104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30</cp:revision>
  <cp:lastPrinted>2020-11-09T11:32:00Z</cp:lastPrinted>
  <dcterms:created xsi:type="dcterms:W3CDTF">2017-11-13T11:48:00Z</dcterms:created>
  <dcterms:modified xsi:type="dcterms:W3CDTF">2020-11-09T11:32:00Z</dcterms:modified>
</cp:coreProperties>
</file>