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256" w:rsidRDefault="000A3256" w:rsidP="000A3256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14 do SWZ</w:t>
      </w:r>
    </w:p>
    <w:p w:rsidR="000A3256" w:rsidRDefault="000A3256" w:rsidP="000A3256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0A3256" w:rsidRDefault="000A3256" w:rsidP="000A3256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0A3256" w:rsidRDefault="000A3256" w:rsidP="000A3256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A3256" w:rsidRDefault="000A3256" w:rsidP="000A3256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0A3256" w:rsidRDefault="000A3256" w:rsidP="000A3256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Podmiot:</w:t>
      </w:r>
    </w:p>
    <w:p w:rsidR="000A3256" w:rsidRDefault="000A3256" w:rsidP="000A325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A3256" w:rsidRDefault="000A3256" w:rsidP="000A325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A3256" w:rsidRDefault="000A3256" w:rsidP="000A3256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A3256" w:rsidRDefault="000A3256" w:rsidP="000A3256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0A3256" w:rsidRDefault="000A3256" w:rsidP="000A325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A3256" w:rsidRDefault="000A3256" w:rsidP="000A3256">
      <w:pPr>
        <w:rPr>
          <w:rFonts w:ascii="Arial" w:hAnsi="Arial" w:cs="Arial"/>
          <w:sz w:val="21"/>
          <w:szCs w:val="21"/>
        </w:rPr>
      </w:pPr>
    </w:p>
    <w:p w:rsidR="000A3256" w:rsidRDefault="000A3256" w:rsidP="000A325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Oświadczeniapodmiotu udostępniającego zasoby</w:t>
      </w:r>
    </w:p>
    <w:p w:rsidR="000A3256" w:rsidRDefault="000A3256" w:rsidP="000A325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A3256" w:rsidRDefault="000A3256" w:rsidP="000A325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A3256" w:rsidRDefault="000A3256" w:rsidP="000A3256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A3256" w:rsidRDefault="000A3256" w:rsidP="000A3256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0A3256" w:rsidRDefault="000A3256" w:rsidP="000A325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br/>
        <w:t>pn.……………………………………………</w:t>
      </w:r>
      <w:r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 prowadzonego przez …………………………</w:t>
      </w:r>
      <w:r>
        <w:rPr>
          <w:rFonts w:ascii="Arial" w:hAnsi="Arial" w:cs="Arial"/>
          <w:i/>
          <w:sz w:val="16"/>
          <w:szCs w:val="16"/>
        </w:rPr>
        <w:t xml:space="preserve">(oznaczenie zamawiającego), </w:t>
      </w:r>
      <w:r>
        <w:rPr>
          <w:rFonts w:ascii="Arial" w:hAnsi="Arial" w:cs="Arial"/>
          <w:sz w:val="21"/>
          <w:szCs w:val="21"/>
        </w:rPr>
        <w:t>oświadczam,co następuje:</w:t>
      </w:r>
    </w:p>
    <w:p w:rsidR="000A3256" w:rsidRDefault="000A3256" w:rsidP="000A325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A3256" w:rsidRDefault="000A3256" w:rsidP="000A3256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A3256" w:rsidRDefault="000A3256" w:rsidP="000A3256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</w:p>
    <w:p w:rsidR="000A3256" w:rsidRDefault="000A3256" w:rsidP="000A325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A3256" w:rsidRDefault="000A3256" w:rsidP="000A325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:rsidR="000A3256" w:rsidRDefault="000A3256" w:rsidP="000A3256">
      <w:pPr>
        <w:spacing w:before="120" w:after="120" w:line="360" w:lineRule="auto"/>
        <w:jc w:val="both"/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A3256" w:rsidRDefault="000A3256" w:rsidP="000A325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A3256" w:rsidRDefault="000A3256" w:rsidP="000A325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A3256" w:rsidRDefault="000A3256" w:rsidP="000A325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B522E9" w:rsidRDefault="00B522E9"/>
    <w:sectPr w:rsidR="00B5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2E9" w:rsidRDefault="00B522E9" w:rsidP="000A3256">
      <w:pPr>
        <w:spacing w:after="0" w:line="240" w:lineRule="auto"/>
      </w:pPr>
      <w:r>
        <w:separator/>
      </w:r>
    </w:p>
  </w:endnote>
  <w:endnote w:type="continuationSeparator" w:id="1">
    <w:p w:rsidR="00B522E9" w:rsidRDefault="00B522E9" w:rsidP="000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2E9" w:rsidRDefault="00B522E9" w:rsidP="000A3256">
      <w:pPr>
        <w:spacing w:after="0" w:line="240" w:lineRule="auto"/>
      </w:pPr>
      <w:r>
        <w:separator/>
      </w:r>
    </w:p>
  </w:footnote>
  <w:footnote w:type="continuationSeparator" w:id="1">
    <w:p w:rsidR="00B522E9" w:rsidRDefault="00B522E9" w:rsidP="000A3256">
      <w:pPr>
        <w:spacing w:after="0" w:line="240" w:lineRule="auto"/>
      </w:pPr>
      <w:r>
        <w:continuationSeparator/>
      </w:r>
    </w:p>
  </w:footnote>
  <w:footnote w:id="2">
    <w:p w:rsidR="000A3256" w:rsidRDefault="000A3256" w:rsidP="000A325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:rsidR="000A3256" w:rsidRDefault="000A3256" w:rsidP="000A32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0A3256" w:rsidRDefault="000A3256" w:rsidP="000A325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0A3256" w:rsidRDefault="000A3256" w:rsidP="000A325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A3256" w:rsidRDefault="000A3256" w:rsidP="000A325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256"/>
    <w:rsid w:val="000A3256"/>
    <w:rsid w:val="00B5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3256"/>
    <w:pPr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325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325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32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2</cp:revision>
  <dcterms:created xsi:type="dcterms:W3CDTF">2022-05-25T14:07:00Z</dcterms:created>
  <dcterms:modified xsi:type="dcterms:W3CDTF">2022-05-25T14:07:00Z</dcterms:modified>
</cp:coreProperties>
</file>